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67E75" w14:textId="77777777" w:rsidR="00956C39" w:rsidRPr="00AA4AD2" w:rsidRDefault="00956C39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8789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8789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14:paraId="63CE4437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14:paraId="7B1BD987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675114B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</w:p>
    <w:p w14:paraId="042550D4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от________________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№ __________</w:t>
      </w:r>
    </w:p>
    <w:p w14:paraId="269A7BC1" w14:textId="77777777" w:rsidR="00956C39" w:rsidRDefault="00956C39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F8A716F" w14:textId="77777777" w:rsidR="00C51343" w:rsidRDefault="00C51343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2E6C64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 xml:space="preserve">«ПРИЛОЖЕНИЕ </w:t>
      </w:r>
    </w:p>
    <w:p w14:paraId="09011398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9596AD7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УТВЕРЖДЕНА</w:t>
      </w:r>
    </w:p>
    <w:p w14:paraId="46646B8F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14:paraId="157F224C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49536CD0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51343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51343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</w:p>
    <w:p w14:paraId="2082520A" w14:textId="39533C4D" w:rsidR="00C51343" w:rsidRPr="00C51343" w:rsidRDefault="00C51343" w:rsidP="00803C3A">
      <w:pPr>
        <w:autoSpaceDE w:val="0"/>
        <w:autoSpaceDN w:val="0"/>
        <w:adjustRightInd w:val="0"/>
        <w:spacing w:after="0" w:line="235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680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80E96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046800">
        <w:rPr>
          <w:rFonts w:ascii="Times New Roman" w:eastAsia="Times New Roman" w:hAnsi="Times New Roman" w:cs="Times New Roman"/>
          <w:sz w:val="28"/>
          <w:szCs w:val="28"/>
        </w:rPr>
        <w:t xml:space="preserve"> января 2020 года № 53</w:t>
      </w:r>
    </w:p>
    <w:p w14:paraId="42920161" w14:textId="77777777" w:rsidR="00956C39" w:rsidRDefault="00956C39" w:rsidP="00803C3A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4BC578" w14:textId="77777777" w:rsidR="00062BFD" w:rsidRPr="00AA4AD2" w:rsidRDefault="00062BFD" w:rsidP="00803C3A">
      <w:pPr>
        <w:autoSpaceDE w:val="0"/>
        <w:autoSpaceDN w:val="0"/>
        <w:adjustRightInd w:val="0"/>
        <w:spacing w:after="0" w:line="235" w:lineRule="auto"/>
        <w:ind w:firstLine="4678"/>
        <w:rPr>
          <w:rFonts w:ascii="Times New Roman" w:hAnsi="Times New Roman" w:cs="Times New Roman"/>
          <w:bCs/>
          <w:sz w:val="28"/>
          <w:szCs w:val="28"/>
        </w:rPr>
      </w:pPr>
    </w:p>
    <w:p w14:paraId="53E387A0" w14:textId="77777777" w:rsidR="009B4B25" w:rsidRPr="00AA4AD2" w:rsidRDefault="009B4B25" w:rsidP="00803C3A">
      <w:pPr>
        <w:tabs>
          <w:tab w:val="left" w:pos="3960"/>
        </w:tabs>
        <w:spacing w:after="0" w:line="235" w:lineRule="auto"/>
        <w:rPr>
          <w:rFonts w:ascii="Times New Roman" w:hAnsi="Times New Roman" w:cs="Times New Roman"/>
          <w:sz w:val="28"/>
          <w:szCs w:val="28"/>
        </w:rPr>
      </w:pPr>
    </w:p>
    <w:p w14:paraId="5AD6E8DA" w14:textId="77777777" w:rsidR="009F4CD6" w:rsidRPr="00AA4AD2" w:rsidRDefault="00914C0C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01AFEA56" w14:textId="77777777"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AA4AD2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14:paraId="54BD9160" w14:textId="77777777"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14:paraId="077EE932" w14:textId="77777777" w:rsidR="00E4356A" w:rsidRDefault="00E8789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образования в сфере </w:t>
      </w:r>
      <w:r w:rsidR="00E4356A">
        <w:rPr>
          <w:rFonts w:ascii="Times New Roman" w:hAnsi="Times New Roman" w:cs="Times New Roman"/>
          <w:b/>
          <w:sz w:val="28"/>
          <w:szCs w:val="28"/>
        </w:rPr>
        <w:t>архитектуры и градостроительства</w:t>
      </w:r>
      <w:r w:rsidR="008358C6">
        <w:rPr>
          <w:rFonts w:ascii="Times New Roman" w:hAnsi="Times New Roman" w:cs="Times New Roman"/>
          <w:b/>
          <w:sz w:val="28"/>
          <w:szCs w:val="28"/>
        </w:rPr>
        <w:t>»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C4DB10" w14:textId="77777777" w:rsidR="00E8789A" w:rsidRPr="00AA4AD2" w:rsidRDefault="005A6F77" w:rsidP="00E16F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E4356A">
        <w:rPr>
          <w:rFonts w:ascii="Times New Roman" w:hAnsi="Times New Roman" w:cs="Times New Roman"/>
          <w:b/>
          <w:sz w:val="28"/>
          <w:szCs w:val="28"/>
        </w:rPr>
        <w:t>20</w:t>
      </w:r>
      <w:r w:rsidR="00E16FA8">
        <w:rPr>
          <w:rFonts w:ascii="Times New Roman" w:hAnsi="Times New Roman" w:cs="Times New Roman"/>
          <w:b/>
          <w:sz w:val="28"/>
          <w:szCs w:val="28"/>
        </w:rPr>
        <w:t xml:space="preserve"> – 2024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56A">
        <w:rPr>
          <w:rFonts w:ascii="Times New Roman" w:hAnsi="Times New Roman" w:cs="Times New Roman"/>
          <w:b/>
          <w:sz w:val="28"/>
          <w:szCs w:val="28"/>
        </w:rPr>
        <w:t>год</w:t>
      </w:r>
      <w:r w:rsidR="00E16FA8">
        <w:rPr>
          <w:rFonts w:ascii="Times New Roman" w:hAnsi="Times New Roman" w:cs="Times New Roman"/>
          <w:b/>
          <w:sz w:val="28"/>
          <w:szCs w:val="28"/>
        </w:rPr>
        <w:t>ы</w:t>
      </w:r>
    </w:p>
    <w:p w14:paraId="5D14BB9E" w14:textId="77777777" w:rsidR="00E8789A" w:rsidRPr="00803C3A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6E8F2F" w14:textId="77777777" w:rsidR="00E8789A" w:rsidRPr="00914C0C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4F7808C4" w14:textId="77777777" w:rsidR="00E8789A" w:rsidRPr="00914C0C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4AF5296F" w14:textId="77777777" w:rsidR="00E4356A" w:rsidRPr="00914C0C" w:rsidRDefault="00E4356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914C0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14:paraId="3A43662F" w14:textId="77777777" w:rsidR="00E4356A" w:rsidRPr="00914C0C" w:rsidRDefault="00E4356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 xml:space="preserve">образования в сфере архитектуры и градостроительства» </w:t>
      </w:r>
    </w:p>
    <w:p w14:paraId="46B3F144" w14:textId="77777777" w:rsidR="00E4356A" w:rsidRPr="00AA4AD2" w:rsidRDefault="00E4356A" w:rsidP="00E16F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на 2020</w:t>
      </w:r>
      <w:r w:rsidR="00E16FA8" w:rsidRPr="00914C0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B412B" w:rsidRPr="00914C0C">
        <w:rPr>
          <w:rFonts w:ascii="Times New Roman" w:hAnsi="Times New Roman" w:cs="Times New Roman"/>
          <w:b/>
          <w:sz w:val="28"/>
          <w:szCs w:val="28"/>
        </w:rPr>
        <w:t>2024</w:t>
      </w:r>
      <w:r w:rsidRPr="00914C0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B412B" w:rsidRPr="00914C0C">
        <w:rPr>
          <w:rFonts w:ascii="Times New Roman" w:hAnsi="Times New Roman" w:cs="Times New Roman"/>
          <w:b/>
          <w:sz w:val="28"/>
          <w:szCs w:val="28"/>
        </w:rPr>
        <w:t>ы</w:t>
      </w:r>
    </w:p>
    <w:p w14:paraId="003B8F87" w14:textId="77777777" w:rsidR="000B4147" w:rsidRPr="00AA4AD2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6" w:type="dxa"/>
        <w:tblLayout w:type="fixed"/>
        <w:tblLook w:val="0000" w:firstRow="0" w:lastRow="0" w:firstColumn="0" w:lastColumn="0" w:noHBand="0" w:noVBand="0"/>
      </w:tblPr>
      <w:tblGrid>
        <w:gridCol w:w="3227"/>
        <w:gridCol w:w="6379"/>
      </w:tblGrid>
      <w:tr w:rsidR="00F4229D" w:rsidRPr="00AA4AD2" w14:paraId="706751FE" w14:textId="77777777" w:rsidTr="0069024B">
        <w:trPr>
          <w:trHeight w:val="283"/>
        </w:trPr>
        <w:tc>
          <w:tcPr>
            <w:tcW w:w="3227" w:type="dxa"/>
          </w:tcPr>
          <w:p w14:paraId="07FDEF02" w14:textId="77777777" w:rsidR="00F4229D" w:rsidRPr="00AA4AD2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</w:tcPr>
          <w:p w14:paraId="33C6E5B6" w14:textId="37AD01F1" w:rsidR="00F4229D" w:rsidRPr="00AA4AD2" w:rsidRDefault="00FF129D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район,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97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по а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хитектуре,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</w:p>
        </w:tc>
      </w:tr>
      <w:tr w:rsidR="00E74C05" w:rsidRPr="00AA4AD2" w14:paraId="60F02E3D" w14:textId="77777777" w:rsidTr="0069024B">
        <w:trPr>
          <w:trHeight w:val="283"/>
        </w:trPr>
        <w:tc>
          <w:tcPr>
            <w:tcW w:w="3227" w:type="dxa"/>
          </w:tcPr>
          <w:p w14:paraId="46C17AE4" w14:textId="77777777" w:rsidR="00E74C05" w:rsidRPr="00AA4AD2" w:rsidRDefault="00E74C05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07945792" w14:textId="77777777" w:rsidR="00E74C05" w:rsidRPr="00AA4AD2" w:rsidRDefault="00E74C05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14:paraId="7F8D50AB" w14:textId="77777777" w:rsidTr="0069024B">
        <w:trPr>
          <w:trHeight w:val="283"/>
        </w:trPr>
        <w:tc>
          <w:tcPr>
            <w:tcW w:w="3227" w:type="dxa"/>
          </w:tcPr>
          <w:p w14:paraId="792ACED2" w14:textId="77777777" w:rsidR="00F4229D" w:rsidRPr="00AA4AD2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9" w:type="dxa"/>
          </w:tcPr>
          <w:p w14:paraId="7A4D475F" w14:textId="5A3FA95F" w:rsidR="00B80340" w:rsidRDefault="00FF129D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район,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97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по а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хитектуре,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  <w:r w:rsidR="00B80340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95AE845" w14:textId="4FF18576" w:rsidR="00F4229D" w:rsidRPr="00AA4AD2" w:rsidRDefault="00B80340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4229D" w:rsidRPr="00AA4AD2">
              <w:rPr>
                <w:rFonts w:ascii="Times New Roman" w:hAnsi="Times New Roman" w:cs="Times New Roman"/>
                <w:sz w:val="28"/>
                <w:szCs w:val="28"/>
              </w:rPr>
              <w:t>правление по архитектуре,</w:t>
            </w:r>
            <w:r w:rsidR="00FD25F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="00F4229D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="00F4229D"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F4229D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01977" w:rsidRPr="00AA4AD2" w14:paraId="498EAEB6" w14:textId="77777777" w:rsidTr="0069024B">
        <w:trPr>
          <w:trHeight w:val="283"/>
        </w:trPr>
        <w:tc>
          <w:tcPr>
            <w:tcW w:w="3227" w:type="dxa"/>
          </w:tcPr>
          <w:p w14:paraId="74116B31" w14:textId="77777777" w:rsidR="00501977" w:rsidRPr="00AA4AD2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5B4A398D" w14:textId="77777777" w:rsidR="00501977" w:rsidRDefault="00501977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B17A0A" w14:paraId="6F65871E" w14:textId="77777777" w:rsidTr="0069024B">
        <w:trPr>
          <w:trHeight w:val="283"/>
        </w:trPr>
        <w:tc>
          <w:tcPr>
            <w:tcW w:w="3227" w:type="dxa"/>
          </w:tcPr>
          <w:p w14:paraId="6B5CAA64" w14:textId="77777777" w:rsidR="00F4229D" w:rsidRPr="00B17A0A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  <w:r w:rsidR="00F22843"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</w:tcPr>
          <w:p w14:paraId="2736764F" w14:textId="01D169D1" w:rsidR="002251DC" w:rsidRPr="00B17A0A" w:rsidRDefault="00F4229D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A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B17A0A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17A0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01977" w:rsidRPr="00B17A0A" w14:paraId="191AB377" w14:textId="77777777" w:rsidTr="0069024B">
        <w:trPr>
          <w:trHeight w:val="283"/>
        </w:trPr>
        <w:tc>
          <w:tcPr>
            <w:tcW w:w="3227" w:type="dxa"/>
          </w:tcPr>
          <w:p w14:paraId="29596E20" w14:textId="77777777" w:rsidR="00501977" w:rsidRPr="00B17A0A" w:rsidRDefault="00501977" w:rsidP="00803C3A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66E277CC" w14:textId="77777777" w:rsidR="00501977" w:rsidRPr="00B17A0A" w:rsidRDefault="00501977" w:rsidP="00803C3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977" w:rsidRPr="00B17A0A" w14:paraId="3756CC27" w14:textId="77777777" w:rsidTr="0069024B">
        <w:trPr>
          <w:trHeight w:val="283"/>
        </w:trPr>
        <w:tc>
          <w:tcPr>
            <w:tcW w:w="3227" w:type="dxa"/>
          </w:tcPr>
          <w:p w14:paraId="78264792" w14:textId="77777777" w:rsidR="00501977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программы</w:t>
            </w:r>
          </w:p>
          <w:p w14:paraId="58C64288" w14:textId="77777777" w:rsidR="00501977" w:rsidRPr="00B17A0A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285C732D" w14:textId="0F696F86" w:rsidR="00501977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генеральные планы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ских поселений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B7C7561" w14:textId="17F8E197" w:rsidR="00501977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выдача градостроительных планов земельных участков в муниципальном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8E10C3" w14:textId="2728C1D1" w:rsidR="00501977" w:rsidRPr="0090340B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«Выполнение работ по инженерным изысканиям 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разработке документации по планировке терр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тории (проекты планировки территории 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>и проект</w:t>
            </w:r>
            <w:r w:rsidR="00A11FE2" w:rsidRPr="0090340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межевания территории)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 w:rsidRPr="009034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F342CF" w14:textId="03F63A9E" w:rsidR="00501977" w:rsidRPr="00B17A0A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«Развитие архитектуры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 xml:space="preserve"> и градостроительства</w:t>
            </w:r>
            <w:r w:rsidR="00A83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C7CE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01977" w:rsidRPr="00B17A0A" w14:paraId="38F2487B" w14:textId="77777777" w:rsidTr="0069024B">
        <w:trPr>
          <w:trHeight w:val="283"/>
        </w:trPr>
        <w:tc>
          <w:tcPr>
            <w:tcW w:w="3227" w:type="dxa"/>
          </w:tcPr>
          <w:p w14:paraId="2CCD55D1" w14:textId="77777777" w:rsidR="00501977" w:rsidRPr="00AA4AD2" w:rsidRDefault="00501977" w:rsidP="00501977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5C620F50" w14:textId="77777777" w:rsidR="00501977" w:rsidRPr="00AA4AD2" w:rsidRDefault="00501977" w:rsidP="00501977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977" w:rsidRPr="00B17A0A" w14:paraId="065B0CA4" w14:textId="77777777" w:rsidTr="0069024B">
        <w:trPr>
          <w:trHeight w:val="283"/>
        </w:trPr>
        <w:tc>
          <w:tcPr>
            <w:tcW w:w="3227" w:type="dxa"/>
          </w:tcPr>
          <w:p w14:paraId="3B603143" w14:textId="78FEB242" w:rsidR="00501977" w:rsidRPr="00AA4AD2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DCA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         целевые программы</w:t>
            </w:r>
          </w:p>
        </w:tc>
        <w:tc>
          <w:tcPr>
            <w:tcW w:w="6379" w:type="dxa"/>
          </w:tcPr>
          <w:p w14:paraId="744E9946" w14:textId="3653115C" w:rsidR="00501977" w:rsidRPr="00AA4AD2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83CF9" w:rsidRPr="00B17A0A" w14:paraId="21B06E83" w14:textId="77777777" w:rsidTr="0069024B">
        <w:trPr>
          <w:trHeight w:val="283"/>
        </w:trPr>
        <w:tc>
          <w:tcPr>
            <w:tcW w:w="3227" w:type="dxa"/>
          </w:tcPr>
          <w:p w14:paraId="7C8DD48A" w14:textId="77777777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681FA957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F9" w:rsidRPr="00B17A0A" w14:paraId="5D2B8304" w14:textId="77777777" w:rsidTr="0069024B">
        <w:trPr>
          <w:trHeight w:val="283"/>
        </w:trPr>
        <w:tc>
          <w:tcPr>
            <w:tcW w:w="3227" w:type="dxa"/>
          </w:tcPr>
          <w:p w14:paraId="509CDCD5" w14:textId="65053E42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9" w:type="dxa"/>
          </w:tcPr>
          <w:p w14:paraId="7DD489F8" w14:textId="1606AB9F" w:rsidR="00644A73" w:rsidRDefault="00655C0F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в сфере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хитектуры и градостроительства</w:t>
            </w:r>
          </w:p>
          <w:p w14:paraId="5BAD6028" w14:textId="77777777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подготовка проектов внесения изменений в ген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ральные планы сельских поселений муниципал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42853">
              <w:rPr>
                <w:rFonts w:ascii="Times New Roman" w:hAnsi="Times New Roman" w:cs="Times New Roman"/>
                <w:sz w:val="28"/>
                <w:szCs w:val="28"/>
              </w:rPr>
              <w:t xml:space="preserve"> район за счет средств местного бюджета</w:t>
            </w:r>
          </w:p>
          <w:p w14:paraId="5E02F2E7" w14:textId="77777777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</w:p>
          <w:p w14:paraId="59433297" w14:textId="4BE7FD09" w:rsidR="00C42853" w:rsidRPr="00382E4C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документации по планировке террит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 xml:space="preserve">рии (проектов планировки территории и проектов </w:t>
            </w: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>межевания территории</w:t>
            </w:r>
            <w:r w:rsidR="00B903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CD0B138" w14:textId="13D0981B" w:rsidR="00C42853" w:rsidRDefault="00C42853" w:rsidP="00B71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создание оптимальных условий для исполнения, возложенных на отдел по архитектуре и град</w:t>
            </w:r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о</w:t>
            </w:r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строительству управления по архитектуре, стро</w:t>
            </w:r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и</w:t>
            </w:r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тельству и ЖКХ администрации муниципального образования </w:t>
            </w:r>
            <w:proofErr w:type="spellStart"/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Брюховецкий</w:t>
            </w:r>
            <w:proofErr w:type="spellEnd"/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район функций</w:t>
            </w:r>
            <w:r w:rsidR="001D36A5"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3CF9" w:rsidRPr="00B17A0A" w14:paraId="4E4CB696" w14:textId="77777777" w:rsidTr="0069024B">
        <w:trPr>
          <w:trHeight w:val="283"/>
        </w:trPr>
        <w:tc>
          <w:tcPr>
            <w:tcW w:w="3227" w:type="dxa"/>
          </w:tcPr>
          <w:p w14:paraId="3102856B" w14:textId="77777777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48C525EC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F9" w:rsidRPr="00B17A0A" w14:paraId="6D0E0FC0" w14:textId="77777777" w:rsidTr="0069024B">
        <w:trPr>
          <w:trHeight w:val="283"/>
        </w:trPr>
        <w:tc>
          <w:tcPr>
            <w:tcW w:w="3227" w:type="dxa"/>
          </w:tcPr>
          <w:p w14:paraId="024E1EBD" w14:textId="2817C676" w:rsidR="00A83CF9" w:rsidRPr="00A83CF9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9" w:type="dxa"/>
          </w:tcPr>
          <w:p w14:paraId="3BB5B88D" w14:textId="02CADBFB" w:rsidR="00A83CF9" w:rsidRPr="00B901F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проектов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внесени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нений в генеральные планы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поселений муниципального образования </w:t>
            </w:r>
            <w:proofErr w:type="spellStart"/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Брюховецк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75D8C2" w14:textId="16AFBA06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подготовк</w:t>
            </w:r>
            <w:r w:rsidR="005010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 и выдач</w:t>
            </w:r>
            <w:r w:rsidR="005010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 градостроительных планов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2018420" w14:textId="606C92A8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документации по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ровке 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(проектов п</w:t>
            </w:r>
            <w:r w:rsidR="00AD642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анировки террит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рии и проектов межевания территории);</w:t>
            </w:r>
          </w:p>
          <w:p w14:paraId="6F36AA52" w14:textId="616569A5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формировани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условий устойчивого развития в области архитектуры и градостроительства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30FECE" w14:textId="3AC776D2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и утверждения               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территориального планирования, гр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достроительного зонирования, планировки терр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тории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ABF7C8" w14:textId="57E6C5BE" w:rsidR="00A83CF9" w:rsidRPr="00382E4C" w:rsidRDefault="001D36A5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8C38B7" w:rsidRPr="00382E4C">
              <w:rPr>
                <w:rFonts w:ascii="Times New Roman" w:hAnsi="Times New Roman" w:cs="Times New Roman"/>
                <w:sz w:val="28"/>
                <w:szCs w:val="28"/>
              </w:rPr>
              <w:t>подготовки</w:t>
            </w:r>
            <w:r w:rsidR="00B71366" w:rsidRPr="00382E4C">
              <w:t xml:space="preserve"> 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проектов внесения изм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нений в правила землепользования и застройки</w:t>
            </w:r>
            <w:r w:rsidR="00201CF5" w:rsidRPr="00382E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4D906B" w14:textId="65AF76AB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 w:rsidR="00FC0B1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 и проведени</w:t>
            </w:r>
            <w:r w:rsidR="00AD64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 выставочных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и конкурсных мероприятий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8BB0D35" w14:textId="4B118634" w:rsidR="001C38C2" w:rsidRPr="0072480F" w:rsidRDefault="001C38C2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38C2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информации в госуда</w:t>
            </w:r>
            <w:r w:rsidRPr="001C38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C38C2">
              <w:rPr>
                <w:rFonts w:ascii="Times New Roman" w:hAnsi="Times New Roman" w:cs="Times New Roman"/>
                <w:sz w:val="28"/>
                <w:szCs w:val="28"/>
              </w:rPr>
              <w:t>ственной информационной системе обеспечения градостроительной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65A529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участия администрации муниципал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район в смотр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-конкурсах</w:t>
            </w:r>
            <w:r w:rsidR="00D066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9FDEA31" w14:textId="3D0CD495" w:rsidR="00D066CB" w:rsidRPr="00A83CF9" w:rsidRDefault="00D066CB" w:rsidP="00166C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066C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муниципального </w:t>
            </w:r>
            <w:r w:rsidR="00166C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D066CB">
              <w:rPr>
                <w:rFonts w:ascii="Times New Roman" w:hAnsi="Times New Roman" w:cs="Times New Roman"/>
                <w:sz w:val="28"/>
                <w:szCs w:val="28"/>
              </w:rPr>
              <w:t>бюджетного</w:t>
            </w:r>
            <w:r w:rsidR="00166C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</w:t>
            </w:r>
            <w:r w:rsidRPr="00D066CB">
              <w:rPr>
                <w:rFonts w:ascii="Times New Roman" w:hAnsi="Times New Roman" w:cs="Times New Roman"/>
                <w:sz w:val="28"/>
                <w:szCs w:val="28"/>
              </w:rPr>
              <w:t xml:space="preserve">«Архитектурно-градостроительный центр </w:t>
            </w:r>
            <w:proofErr w:type="spellStart"/>
            <w:r w:rsidRPr="00D066CB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D066CB">
              <w:rPr>
                <w:rFonts w:ascii="Times New Roman" w:hAnsi="Times New Roman" w:cs="Times New Roman"/>
                <w:sz w:val="28"/>
                <w:szCs w:val="28"/>
              </w:rPr>
              <w:t xml:space="preserve"> района» в рамках реализации  муниципального задания</w:t>
            </w:r>
          </w:p>
        </w:tc>
      </w:tr>
      <w:tr w:rsidR="00A83CF9" w:rsidRPr="00B17A0A" w14:paraId="2EF93157" w14:textId="77777777" w:rsidTr="0069024B">
        <w:trPr>
          <w:trHeight w:val="283"/>
        </w:trPr>
        <w:tc>
          <w:tcPr>
            <w:tcW w:w="3227" w:type="dxa"/>
          </w:tcPr>
          <w:p w14:paraId="54DB27AA" w14:textId="77777777" w:rsidR="00A83CF9" w:rsidRPr="00E94DCA" w:rsidRDefault="00A83CF9" w:rsidP="009F25B0">
            <w:pPr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768D8A22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CF5" w:rsidRPr="00B17A0A" w14:paraId="15D54E76" w14:textId="77777777" w:rsidTr="0069024B">
        <w:trPr>
          <w:trHeight w:val="283"/>
        </w:trPr>
        <w:tc>
          <w:tcPr>
            <w:tcW w:w="3227" w:type="dxa"/>
          </w:tcPr>
          <w:p w14:paraId="1C002F73" w14:textId="4DD62176" w:rsidR="00201CF5" w:rsidRPr="00E94DCA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целевых         показателей                        муниципальной              программы</w:t>
            </w:r>
          </w:p>
        </w:tc>
        <w:tc>
          <w:tcPr>
            <w:tcW w:w="6379" w:type="dxa"/>
          </w:tcPr>
          <w:p w14:paraId="000F5A1D" w14:textId="76A88E40" w:rsidR="00F938BD" w:rsidRDefault="00F7113B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</w:t>
            </w:r>
            <w:r w:rsidR="002604FA">
              <w:rPr>
                <w:rFonts w:ascii="Times New Roman" w:hAnsi="Times New Roman" w:cs="Times New Roman"/>
                <w:sz w:val="28"/>
                <w:szCs w:val="28"/>
              </w:rPr>
              <w:t xml:space="preserve">ых проектов генеральных планов 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 xml:space="preserve">к 2022 году </w:t>
            </w:r>
            <w:r w:rsidR="008C38B7" w:rsidRPr="00F7113B">
              <w:rPr>
                <w:rFonts w:ascii="Times New Roman" w:hAnsi="Times New Roman" w:cs="Times New Roman"/>
                <w:sz w:val="28"/>
                <w:szCs w:val="28"/>
              </w:rPr>
              <w:t>обновлённых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 xml:space="preserve"> генеральных планов сельских поселений муниципального обр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7113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418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05A900" w14:textId="52CE5B01" w:rsidR="00201CF5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градостроительных планов земельных участков в муниципальном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418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33314223" w14:textId="5AD2E6E2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8A8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364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 xml:space="preserve">году разработанной и </w:t>
            </w:r>
            <w:r w:rsidR="008C38B7">
              <w:rPr>
                <w:rFonts w:ascii="Times New Roman" w:hAnsi="Times New Roman" w:cs="Times New Roman"/>
                <w:sz w:val="28"/>
                <w:szCs w:val="28"/>
              </w:rPr>
              <w:t>утверждё</w:t>
            </w:r>
            <w:r w:rsidR="008C38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C38B7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документации по планировке </w:t>
            </w:r>
            <w:r w:rsidR="00A11FE2"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(проектов п</w:t>
            </w:r>
            <w:r w:rsidR="00AD642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анировки территории и проектов м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жевания территории);</w:t>
            </w:r>
          </w:p>
          <w:p w14:paraId="48A9C74E" w14:textId="759F6737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количество смотр</w:t>
            </w:r>
            <w:r w:rsidR="005129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129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конкурсов с участием админ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 xml:space="preserve">страции муниципального образования </w:t>
            </w:r>
            <w:proofErr w:type="spellStart"/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04680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1C50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C7B9171" w14:textId="7F47B2C5" w:rsidR="00512935" w:rsidRDefault="0051293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приобретение программного обеспечения Геои</w:t>
            </w: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формационная система «Панорама x64»</w:t>
            </w:r>
            <w:r w:rsidR="001C50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A5645C4" w14:textId="1021D25B" w:rsidR="001C38C2" w:rsidRDefault="001C38C2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38C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программного обеспечения для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38C2">
              <w:rPr>
                <w:rFonts w:ascii="Times New Roman" w:hAnsi="Times New Roman" w:cs="Times New Roman"/>
                <w:sz w:val="28"/>
                <w:szCs w:val="28"/>
              </w:rPr>
              <w:t>боты государственной информационной системе обеспечения градостроительной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578CDF5" w14:textId="0C3991B3" w:rsidR="001C5011" w:rsidRDefault="001D36A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>наличие разработанн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C38B7" w:rsidRPr="00382E4C">
              <w:rPr>
                <w:rFonts w:ascii="Times New Roman" w:hAnsi="Times New Roman" w:cs="Times New Roman"/>
                <w:sz w:val="28"/>
                <w:szCs w:val="28"/>
              </w:rPr>
              <w:t>утверждённой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 докуме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тации</w:t>
            </w: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правила землепользования и застройки</w:t>
            </w:r>
            <w:r w:rsidR="00D066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332730" w14:textId="154E7E68" w:rsidR="00BC4923" w:rsidRDefault="0011314D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1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BC4923" w:rsidRPr="00BC4923">
              <w:rPr>
                <w:rFonts w:ascii="Times New Roman" w:hAnsi="Times New Roman" w:cs="Times New Roman"/>
                <w:sz w:val="28"/>
                <w:szCs w:val="28"/>
              </w:rPr>
              <w:t>разработанной и утверждённой док</w:t>
            </w:r>
            <w:r w:rsidR="00BC4923" w:rsidRPr="00BC492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C4923" w:rsidRPr="00BC4923">
              <w:rPr>
                <w:rFonts w:ascii="Times New Roman" w:hAnsi="Times New Roman" w:cs="Times New Roman"/>
                <w:sz w:val="28"/>
                <w:szCs w:val="28"/>
              </w:rPr>
              <w:t xml:space="preserve">ментации </w:t>
            </w:r>
            <w:r w:rsidR="00BC4923">
              <w:rPr>
                <w:rFonts w:ascii="Times New Roman" w:hAnsi="Times New Roman" w:cs="Times New Roman"/>
                <w:sz w:val="28"/>
                <w:szCs w:val="28"/>
              </w:rPr>
              <w:t>нормативов градостроительного прое</w:t>
            </w:r>
            <w:r w:rsidR="00BC492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C4923">
              <w:rPr>
                <w:rFonts w:ascii="Times New Roman" w:hAnsi="Times New Roman" w:cs="Times New Roman"/>
                <w:sz w:val="28"/>
                <w:szCs w:val="28"/>
              </w:rPr>
              <w:t>тирования;</w:t>
            </w:r>
          </w:p>
          <w:p w14:paraId="1797251F" w14:textId="3D065F79" w:rsidR="00D066CB" w:rsidRDefault="00D066CB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6C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мероприятий реализованных в рамках </w:t>
            </w:r>
            <w:r w:rsidRPr="00D066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выполнения муниципального задания  муниц</w:t>
            </w:r>
            <w:r w:rsidRPr="00D066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066CB">
              <w:rPr>
                <w:rFonts w:ascii="Times New Roman" w:hAnsi="Times New Roman" w:cs="Times New Roman"/>
                <w:sz w:val="28"/>
                <w:szCs w:val="28"/>
              </w:rPr>
              <w:t xml:space="preserve">пальным бюджетным учреждением «Архитектур-но-градостроительный  центр </w:t>
            </w:r>
            <w:proofErr w:type="spellStart"/>
            <w:r w:rsidRPr="00D066CB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D066CB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Pr="00D066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66CB">
              <w:rPr>
                <w:rFonts w:ascii="Times New Roman" w:hAnsi="Times New Roman" w:cs="Times New Roman"/>
                <w:sz w:val="28"/>
                <w:szCs w:val="28"/>
              </w:rPr>
              <w:t>на»</w:t>
            </w:r>
          </w:p>
          <w:p w14:paraId="4E28FF41" w14:textId="5608A4ED" w:rsidR="0045406C" w:rsidRDefault="0045406C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CF5" w:rsidRPr="00B17A0A" w14:paraId="4421A6DB" w14:textId="77777777" w:rsidTr="0069024B">
        <w:trPr>
          <w:trHeight w:val="283"/>
        </w:trPr>
        <w:tc>
          <w:tcPr>
            <w:tcW w:w="3227" w:type="dxa"/>
          </w:tcPr>
          <w:p w14:paraId="6C1B07D8" w14:textId="77777777" w:rsidR="00201CF5" w:rsidRPr="00E94DCA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6408E40D" w14:textId="77777777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7F7" w:rsidRPr="00B17A0A" w14:paraId="35E84E62" w14:textId="77777777" w:rsidTr="0069024B">
        <w:trPr>
          <w:trHeight w:val="283"/>
        </w:trPr>
        <w:tc>
          <w:tcPr>
            <w:tcW w:w="3227" w:type="dxa"/>
          </w:tcPr>
          <w:p w14:paraId="194150CE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A7A2DF3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5755D1B2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F6DCC6D" w14:textId="5C417C99" w:rsidR="004877F7" w:rsidRPr="00E94DCA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</w:tcPr>
          <w:p w14:paraId="27F76B90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 – 2024 годы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38EE440" w14:textId="20C45B83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  <w:p w14:paraId="3BD74264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82CB7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7F7" w:rsidRPr="00B17A0A" w14:paraId="7CA800A1" w14:textId="77777777" w:rsidTr="0069024B">
        <w:trPr>
          <w:trHeight w:val="283"/>
        </w:trPr>
        <w:tc>
          <w:tcPr>
            <w:tcW w:w="3227" w:type="dxa"/>
          </w:tcPr>
          <w:p w14:paraId="40CE06BA" w14:textId="77777777" w:rsidR="004877F7" w:rsidRPr="00E94DCA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3AE4F56C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EAF" w:rsidRPr="00B17A0A" w14:paraId="5D4BFD24" w14:textId="77777777" w:rsidTr="0069024B">
        <w:trPr>
          <w:trHeight w:val="283"/>
        </w:trPr>
        <w:tc>
          <w:tcPr>
            <w:tcW w:w="3227" w:type="dxa"/>
          </w:tcPr>
          <w:p w14:paraId="1E2F880C" w14:textId="51494947" w:rsidR="00EF1EAF" w:rsidRPr="00E94DCA" w:rsidRDefault="00EF1EAF" w:rsidP="00EF1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                 программы</w:t>
            </w:r>
          </w:p>
        </w:tc>
        <w:tc>
          <w:tcPr>
            <w:tcW w:w="6379" w:type="dxa"/>
          </w:tcPr>
          <w:p w14:paraId="5483D8CC" w14:textId="7ED65F9D" w:rsidR="00EF1EAF" w:rsidRPr="00B901F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ания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ипальной программы составляет – </w:t>
            </w:r>
            <w:r w:rsidR="0046264E" w:rsidRPr="0046264E">
              <w:rPr>
                <w:rFonts w:ascii="Times New Roman" w:hAnsi="Times New Roman" w:cs="Times New Roman"/>
                <w:sz w:val="28"/>
                <w:szCs w:val="28"/>
              </w:rPr>
              <w:t>10936,03</w:t>
            </w:r>
            <w:r w:rsidR="004626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6120E2BF" w14:textId="4849636C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46264E" w:rsidRPr="0046264E">
              <w:rPr>
                <w:rFonts w:ascii="Times New Roman" w:hAnsi="Times New Roman" w:cs="Times New Roman"/>
                <w:sz w:val="28"/>
                <w:szCs w:val="28"/>
              </w:rPr>
              <w:t>6314,95</w:t>
            </w:r>
            <w:r w:rsidR="004626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D8198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            по годам:</w:t>
            </w:r>
          </w:p>
          <w:p w14:paraId="45A7B505" w14:textId="19B67C70" w:rsidR="00EF1EAF" w:rsidRDefault="003819E5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1219,52 </w:t>
            </w:r>
            <w:r w:rsidR="00EF1EAF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14:paraId="4DD84F6A" w14:textId="017A693B" w:rsidR="00EF1EAF" w:rsidRPr="0090340B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– </w:t>
            </w:r>
            <w:r w:rsidR="00F73F98">
              <w:rPr>
                <w:rFonts w:ascii="Times New Roman" w:hAnsi="Times New Roman" w:cs="Times New Roman"/>
                <w:sz w:val="28"/>
                <w:szCs w:val="28"/>
              </w:rPr>
              <w:t>326,0</w:t>
            </w:r>
            <w:r w:rsidR="00381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14:paraId="7E6B8419" w14:textId="1E0F2323" w:rsidR="00EF1EAF" w:rsidRPr="00034DC9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DC9">
              <w:rPr>
                <w:rFonts w:ascii="Times New Roman" w:hAnsi="Times New Roman" w:cs="Times New Roman"/>
                <w:sz w:val="28"/>
                <w:szCs w:val="28"/>
              </w:rPr>
              <w:t xml:space="preserve">2022 – </w:t>
            </w:r>
            <w:r w:rsidR="00D41DA7" w:rsidRPr="003819E5">
              <w:rPr>
                <w:rFonts w:ascii="Times New Roman" w:hAnsi="Times New Roman" w:cs="Times New Roman"/>
                <w:sz w:val="28"/>
                <w:szCs w:val="28"/>
              </w:rPr>
              <w:t>992,</w:t>
            </w:r>
            <w:r w:rsidR="000D3254" w:rsidRPr="003819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19E5" w:rsidRPr="003819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81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19E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034DC9">
              <w:rPr>
                <w:rFonts w:ascii="Times New Roman" w:hAnsi="Times New Roman" w:cs="Times New Roman"/>
                <w:sz w:val="28"/>
                <w:szCs w:val="28"/>
              </w:rPr>
              <w:t>. руб.,</w:t>
            </w:r>
          </w:p>
          <w:p w14:paraId="7DB7B72D" w14:textId="4682EF96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– </w:t>
            </w:r>
            <w:r w:rsidR="004C268F">
              <w:rPr>
                <w:rFonts w:ascii="Times New Roman" w:hAnsi="Times New Roman" w:cs="Times New Roman"/>
                <w:sz w:val="28"/>
                <w:szCs w:val="28"/>
              </w:rPr>
              <w:t>490,8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20830463" w14:textId="449CB906" w:rsidR="00EF1EAF" w:rsidRDefault="00EF1EAF" w:rsidP="00FD0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– </w:t>
            </w:r>
            <w:r w:rsidR="0046264E" w:rsidRPr="0046264E">
              <w:rPr>
                <w:rFonts w:ascii="Times New Roman" w:hAnsi="Times New Roman" w:cs="Times New Roman"/>
                <w:sz w:val="28"/>
                <w:szCs w:val="28"/>
              </w:rPr>
              <w:t>3285,84</w:t>
            </w:r>
            <w:r w:rsidR="004626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EF1EAF" w:rsidRPr="00B17A0A" w14:paraId="2E02D414" w14:textId="77777777" w:rsidTr="0069024B">
        <w:trPr>
          <w:trHeight w:val="283"/>
        </w:trPr>
        <w:tc>
          <w:tcPr>
            <w:tcW w:w="3227" w:type="dxa"/>
          </w:tcPr>
          <w:p w14:paraId="1EBCD206" w14:textId="77777777" w:rsidR="00EF1EAF" w:rsidRPr="00E94DCA" w:rsidRDefault="00EF1EAF" w:rsidP="00EF1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51850EA0" w14:textId="4257A913" w:rsidR="00D81982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26187">
              <w:rPr>
                <w:rFonts w:ascii="Times New Roman" w:hAnsi="Times New Roman" w:cs="Times New Roman"/>
                <w:sz w:val="28"/>
                <w:szCs w:val="28"/>
              </w:rPr>
              <w:t>юджет Краснодарског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края – </w:t>
            </w:r>
            <w:r w:rsidR="00D066CB">
              <w:rPr>
                <w:rFonts w:ascii="Times New Roman" w:hAnsi="Times New Roman" w:cs="Times New Roman"/>
                <w:sz w:val="28"/>
                <w:szCs w:val="28"/>
              </w:rPr>
              <w:t>4621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D066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  по годам:</w:t>
            </w:r>
          </w:p>
          <w:p w14:paraId="08C69B0A" w14:textId="41C2F6C6" w:rsidR="00D81982" w:rsidRPr="00D81982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2020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67BEBED9" w14:textId="6761B356" w:rsidR="00EF1EAF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2021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2CDB3724" w14:textId="230E805E" w:rsidR="00D81982" w:rsidRPr="00D81982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2022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70DF2EAD" w14:textId="5B890D8E" w:rsidR="00D81982" w:rsidRPr="00D81982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2023 – </w:t>
            </w:r>
            <w:r w:rsidR="004C268F">
              <w:rPr>
                <w:rFonts w:ascii="Times New Roman" w:hAnsi="Times New Roman" w:cs="Times New Roman"/>
                <w:sz w:val="28"/>
                <w:szCs w:val="28"/>
              </w:rPr>
              <w:t>1746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4CD1F723" w14:textId="14A8A52A" w:rsidR="00D81982" w:rsidRDefault="00D81982" w:rsidP="00D06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2024 – </w:t>
            </w:r>
            <w:r w:rsidR="00D066CB">
              <w:rPr>
                <w:rFonts w:ascii="Times New Roman" w:hAnsi="Times New Roman" w:cs="Times New Roman"/>
                <w:sz w:val="28"/>
                <w:szCs w:val="28"/>
              </w:rPr>
              <w:t>2875</w:t>
            </w:r>
            <w:r w:rsidR="000F60D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D066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0923AF" w:rsidRPr="00B17A0A" w14:paraId="5CA5EBCF" w14:textId="77777777" w:rsidTr="0069024B">
        <w:trPr>
          <w:trHeight w:val="283"/>
        </w:trPr>
        <w:tc>
          <w:tcPr>
            <w:tcW w:w="3227" w:type="dxa"/>
          </w:tcPr>
          <w:p w14:paraId="3608DE1D" w14:textId="77777777" w:rsidR="006C7391" w:rsidRDefault="006C7391" w:rsidP="00092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EA27ECC" w14:textId="1C4E33A3" w:rsidR="000923AF" w:rsidRPr="00E94DCA" w:rsidRDefault="000923AF" w:rsidP="00092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выполнением                 муниципальной          программы</w:t>
            </w:r>
          </w:p>
        </w:tc>
        <w:tc>
          <w:tcPr>
            <w:tcW w:w="6379" w:type="dxa"/>
          </w:tcPr>
          <w:p w14:paraId="0D3DDEAC" w14:textId="77777777" w:rsidR="006C7391" w:rsidRDefault="006C7391" w:rsidP="00092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1FC4FC" w14:textId="77777777" w:rsidR="000923AF" w:rsidRPr="00B901FF" w:rsidRDefault="000923AF" w:rsidP="00092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14:paraId="0AE70B37" w14:textId="00D4F069" w:rsidR="000923AF" w:rsidRDefault="000923AF" w:rsidP="00092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14:paraId="3F4D16D5" w14:textId="77777777" w:rsidR="007679A8" w:rsidRPr="009023DF" w:rsidRDefault="007679A8" w:rsidP="009023DF">
      <w:pPr>
        <w:rPr>
          <w:rFonts w:ascii="Times New Roman" w:hAnsi="Times New Roman" w:cs="Times New Roman"/>
          <w:sz w:val="28"/>
          <w:szCs w:val="28"/>
        </w:rPr>
        <w:sectPr w:rsidR="007679A8" w:rsidRPr="009023DF" w:rsidSect="009F25B0">
          <w:headerReference w:type="default" r:id="rId9"/>
          <w:headerReference w:type="first" r:id="rId10"/>
          <w:type w:val="continuous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14:paraId="0B71B3C9" w14:textId="77777777" w:rsidR="00461127" w:rsidRPr="00382E4C" w:rsidRDefault="009B20CB" w:rsidP="0046112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2E4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</w:t>
      </w:r>
      <w:r w:rsidR="00461127" w:rsidRPr="00382E4C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текущего состояния и </w:t>
      </w:r>
      <w:r w:rsidRPr="00382E4C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прогноз развития </w:t>
      </w:r>
      <w:r w:rsidR="00461127" w:rsidRPr="00382E4C">
        <w:rPr>
          <w:rFonts w:ascii="Times New Roman" w:eastAsia="Times New Roman" w:hAnsi="Times New Roman" w:cs="Times New Roman"/>
          <w:bCs/>
          <w:sz w:val="28"/>
          <w:szCs w:val="28"/>
        </w:rPr>
        <w:t xml:space="preserve">сферы </w:t>
      </w:r>
    </w:p>
    <w:p w14:paraId="240AE7A9" w14:textId="77777777" w:rsidR="008550A1" w:rsidRPr="00AA4AD2" w:rsidRDefault="00461127" w:rsidP="00461127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</w:t>
      </w:r>
      <w:r w:rsidRPr="00461127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5165F65D" w14:textId="77777777" w:rsidR="00B40BDD" w:rsidRPr="00AA4AD2" w:rsidRDefault="00B40BDD" w:rsidP="008550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A941EC" w14:textId="292E902E" w:rsidR="007679A8" w:rsidRPr="00371D1D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E4C">
        <w:rPr>
          <w:rFonts w:ascii="Times New Roman" w:hAnsi="Times New Roman"/>
          <w:sz w:val="28"/>
          <w:szCs w:val="28"/>
        </w:rPr>
        <w:t xml:space="preserve">Основной целью </w:t>
      </w:r>
      <w:r w:rsidR="00371D1D" w:rsidRPr="00382E4C">
        <w:rPr>
          <w:rFonts w:ascii="Times New Roman" w:hAnsi="Times New Roman"/>
          <w:sz w:val="28"/>
          <w:szCs w:val="28"/>
        </w:rPr>
        <w:t>п</w:t>
      </w:r>
      <w:r w:rsidRPr="00382E4C">
        <w:rPr>
          <w:rFonts w:ascii="Times New Roman" w:hAnsi="Times New Roman"/>
          <w:sz w:val="28"/>
          <w:szCs w:val="28"/>
        </w:rPr>
        <w:t xml:space="preserve">рограммы является обеспечение </w:t>
      </w:r>
      <w:r w:rsidR="00DC6913" w:rsidRPr="00382E4C">
        <w:rPr>
          <w:rFonts w:ascii="Times New Roman" w:hAnsi="Times New Roman"/>
          <w:sz w:val="28"/>
          <w:szCs w:val="28"/>
        </w:rPr>
        <w:t>комплексного и</w:t>
      </w:r>
      <w:r w:rsidR="00DC6913" w:rsidRPr="00DC6913">
        <w:rPr>
          <w:rFonts w:ascii="Times New Roman" w:hAnsi="Times New Roman"/>
          <w:sz w:val="28"/>
          <w:szCs w:val="28"/>
        </w:rPr>
        <w:t xml:space="preserve"> устойчиво</w:t>
      </w:r>
      <w:r w:rsidR="00DC6913">
        <w:rPr>
          <w:rFonts w:ascii="Times New Roman" w:hAnsi="Times New Roman"/>
          <w:sz w:val="28"/>
          <w:szCs w:val="28"/>
        </w:rPr>
        <w:t>го</w:t>
      </w:r>
      <w:r w:rsidR="00DC6913" w:rsidRPr="00DC6913">
        <w:rPr>
          <w:rFonts w:ascii="Times New Roman" w:hAnsi="Times New Roman"/>
          <w:sz w:val="28"/>
          <w:szCs w:val="28"/>
        </w:rPr>
        <w:t xml:space="preserve"> развитие муниципального образования </w:t>
      </w:r>
      <w:proofErr w:type="spellStart"/>
      <w:r w:rsidR="00DC6913" w:rsidRPr="00DC6913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DC6913" w:rsidRPr="00DC6913">
        <w:rPr>
          <w:rFonts w:ascii="Times New Roman" w:hAnsi="Times New Roman"/>
          <w:sz w:val="28"/>
          <w:szCs w:val="28"/>
        </w:rPr>
        <w:t xml:space="preserve"> район в сф</w:t>
      </w:r>
      <w:r w:rsidR="00DC6913" w:rsidRPr="00DC6913">
        <w:rPr>
          <w:rFonts w:ascii="Times New Roman" w:hAnsi="Times New Roman"/>
          <w:sz w:val="28"/>
          <w:szCs w:val="28"/>
        </w:rPr>
        <w:t>е</w:t>
      </w:r>
      <w:r w:rsidR="00DC6913" w:rsidRPr="00DC6913">
        <w:rPr>
          <w:rFonts w:ascii="Times New Roman" w:hAnsi="Times New Roman"/>
          <w:sz w:val="28"/>
          <w:szCs w:val="28"/>
        </w:rPr>
        <w:t>ре архитектуры и градостроительства</w:t>
      </w:r>
      <w:r w:rsidRPr="0090340B">
        <w:rPr>
          <w:rFonts w:ascii="Times New Roman" w:hAnsi="Times New Roman"/>
          <w:sz w:val="28"/>
          <w:szCs w:val="28"/>
        </w:rPr>
        <w:t>.</w:t>
      </w:r>
    </w:p>
    <w:p w14:paraId="2B52E968" w14:textId="1D32CE30" w:rsidR="007679A8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9A8">
        <w:rPr>
          <w:rFonts w:ascii="Times New Roman" w:hAnsi="Times New Roman"/>
          <w:sz w:val="28"/>
          <w:szCs w:val="28"/>
        </w:rPr>
        <w:t>Достижение целей возможно</w:t>
      </w:r>
      <w:r w:rsidR="00EA6259">
        <w:rPr>
          <w:rFonts w:ascii="Times New Roman" w:hAnsi="Times New Roman"/>
          <w:sz w:val="28"/>
          <w:szCs w:val="28"/>
        </w:rPr>
        <w:t xml:space="preserve"> </w:t>
      </w:r>
      <w:r w:rsidRPr="007679A8">
        <w:rPr>
          <w:rFonts w:ascii="Times New Roman" w:hAnsi="Times New Roman"/>
          <w:sz w:val="28"/>
          <w:szCs w:val="28"/>
        </w:rPr>
        <w:t xml:space="preserve">при решении задач, </w:t>
      </w:r>
      <w:r w:rsidR="008C38B7" w:rsidRPr="007679A8">
        <w:rPr>
          <w:rFonts w:ascii="Times New Roman" w:hAnsi="Times New Roman"/>
          <w:sz w:val="28"/>
          <w:szCs w:val="28"/>
        </w:rPr>
        <w:t>определённых</w:t>
      </w:r>
      <w:r w:rsidRPr="007679A8">
        <w:rPr>
          <w:rFonts w:ascii="Times New Roman" w:hAnsi="Times New Roman"/>
          <w:sz w:val="28"/>
          <w:szCs w:val="28"/>
        </w:rPr>
        <w:t xml:space="preserve"> насто</w:t>
      </w:r>
      <w:r w:rsidRPr="007679A8">
        <w:rPr>
          <w:rFonts w:ascii="Times New Roman" w:hAnsi="Times New Roman"/>
          <w:sz w:val="28"/>
          <w:szCs w:val="28"/>
        </w:rPr>
        <w:t>я</w:t>
      </w:r>
      <w:r w:rsidRPr="007679A8">
        <w:rPr>
          <w:rFonts w:ascii="Times New Roman" w:hAnsi="Times New Roman"/>
          <w:sz w:val="28"/>
          <w:szCs w:val="28"/>
        </w:rPr>
        <w:t>щей программой:</w:t>
      </w:r>
    </w:p>
    <w:p w14:paraId="74493A8F" w14:textId="1E23FE96" w:rsidR="005010FC" w:rsidRPr="005010FC" w:rsidRDefault="005010FC" w:rsidP="005010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0FC">
        <w:rPr>
          <w:rFonts w:ascii="Times New Roman" w:hAnsi="Times New Roman" w:cs="Times New Roman"/>
          <w:sz w:val="28"/>
          <w:szCs w:val="28"/>
        </w:rPr>
        <w:t>обеспечени</w:t>
      </w:r>
      <w:r w:rsidR="00E7613D">
        <w:rPr>
          <w:rFonts w:ascii="Times New Roman" w:hAnsi="Times New Roman" w:cs="Times New Roman"/>
          <w:sz w:val="28"/>
          <w:szCs w:val="28"/>
        </w:rPr>
        <w:t>ю</w:t>
      </w:r>
      <w:r w:rsidRPr="005010FC">
        <w:rPr>
          <w:rFonts w:ascii="Times New Roman" w:hAnsi="Times New Roman" w:cs="Times New Roman"/>
          <w:sz w:val="28"/>
          <w:szCs w:val="28"/>
        </w:rPr>
        <w:t xml:space="preserve"> подготовки проектов внесения изменений в генеральные планы сельских поселений муниципального образования </w:t>
      </w:r>
      <w:proofErr w:type="spellStart"/>
      <w:r w:rsidRPr="005010FC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5010FC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14:paraId="12E652D8" w14:textId="4A82FF89" w:rsidR="008222AC" w:rsidRDefault="005010FC" w:rsidP="005010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0FC">
        <w:rPr>
          <w:rFonts w:ascii="Times New Roman" w:hAnsi="Times New Roman" w:cs="Times New Roman"/>
          <w:sz w:val="28"/>
          <w:szCs w:val="28"/>
        </w:rPr>
        <w:t>подготовк</w:t>
      </w:r>
      <w:r w:rsidR="00E7613D">
        <w:rPr>
          <w:rFonts w:ascii="Times New Roman" w:hAnsi="Times New Roman" w:cs="Times New Roman"/>
          <w:sz w:val="28"/>
          <w:szCs w:val="28"/>
        </w:rPr>
        <w:t>е</w:t>
      </w:r>
      <w:r w:rsidRPr="005010FC">
        <w:rPr>
          <w:rFonts w:ascii="Times New Roman" w:hAnsi="Times New Roman" w:cs="Times New Roman"/>
          <w:sz w:val="28"/>
          <w:szCs w:val="28"/>
        </w:rPr>
        <w:t xml:space="preserve"> и выдач</w:t>
      </w:r>
      <w:r w:rsidR="00E7613D">
        <w:rPr>
          <w:rFonts w:ascii="Times New Roman" w:hAnsi="Times New Roman" w:cs="Times New Roman"/>
          <w:sz w:val="28"/>
          <w:szCs w:val="28"/>
        </w:rPr>
        <w:t>е</w:t>
      </w:r>
      <w:r w:rsidRPr="005010FC">
        <w:rPr>
          <w:rFonts w:ascii="Times New Roman" w:hAnsi="Times New Roman" w:cs="Times New Roman"/>
          <w:sz w:val="28"/>
          <w:szCs w:val="28"/>
        </w:rPr>
        <w:t xml:space="preserve"> градостроительных планов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2AC" w:rsidRPr="00B901FF">
        <w:rPr>
          <w:rFonts w:ascii="Times New Roman" w:hAnsi="Times New Roman" w:cs="Times New Roman"/>
          <w:sz w:val="28"/>
          <w:szCs w:val="28"/>
        </w:rPr>
        <w:t>подготовке и выдаче градостроительных планов</w:t>
      </w:r>
      <w:r w:rsidR="008222AC">
        <w:rPr>
          <w:rFonts w:ascii="Times New Roman" w:hAnsi="Times New Roman" w:cs="Times New Roman"/>
          <w:sz w:val="28"/>
          <w:szCs w:val="28"/>
        </w:rPr>
        <w:t xml:space="preserve"> </w:t>
      </w:r>
      <w:r w:rsidR="008222AC" w:rsidRPr="00B901FF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8222AC">
        <w:rPr>
          <w:rFonts w:ascii="Times New Roman" w:hAnsi="Times New Roman" w:cs="Times New Roman"/>
          <w:sz w:val="28"/>
          <w:szCs w:val="28"/>
        </w:rPr>
        <w:t>;</w:t>
      </w:r>
    </w:p>
    <w:p w14:paraId="347072C2" w14:textId="711DEDA0" w:rsidR="00EA07E4" w:rsidRPr="00EA6259" w:rsidRDefault="003B274A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40B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="0098715D" w:rsidRPr="0090340B">
        <w:rPr>
          <w:rFonts w:ascii="Times New Roman" w:hAnsi="Times New Roman" w:cs="Times New Roman"/>
          <w:sz w:val="28"/>
          <w:szCs w:val="28"/>
        </w:rPr>
        <w:t xml:space="preserve">подготовки документации по </w:t>
      </w:r>
      <w:r w:rsidR="00D036E7" w:rsidRPr="0090340B">
        <w:rPr>
          <w:rFonts w:ascii="Times New Roman" w:hAnsi="Times New Roman" w:cs="Times New Roman"/>
          <w:sz w:val="28"/>
          <w:szCs w:val="28"/>
        </w:rPr>
        <w:t>планировке территории (пр</w:t>
      </w:r>
      <w:r w:rsidR="00D036E7" w:rsidRPr="0090340B">
        <w:rPr>
          <w:rFonts w:ascii="Times New Roman" w:hAnsi="Times New Roman" w:cs="Times New Roman"/>
          <w:sz w:val="28"/>
          <w:szCs w:val="28"/>
        </w:rPr>
        <w:t>о</w:t>
      </w:r>
      <w:r w:rsidR="00D036E7" w:rsidRPr="0090340B">
        <w:rPr>
          <w:rFonts w:ascii="Times New Roman" w:hAnsi="Times New Roman" w:cs="Times New Roman"/>
          <w:sz w:val="28"/>
          <w:szCs w:val="28"/>
        </w:rPr>
        <w:t xml:space="preserve">ектов </w:t>
      </w:r>
      <w:r w:rsidR="008A3267" w:rsidRPr="0090340B">
        <w:rPr>
          <w:rFonts w:ascii="Times New Roman" w:hAnsi="Times New Roman" w:cs="Times New Roman"/>
          <w:sz w:val="28"/>
          <w:szCs w:val="28"/>
        </w:rPr>
        <w:t>планировки территории и проектов межевания территории</w:t>
      </w:r>
      <w:r w:rsidR="00B243D8" w:rsidRPr="0090340B">
        <w:rPr>
          <w:rFonts w:ascii="Times New Roman" w:hAnsi="Times New Roman" w:cs="Times New Roman"/>
          <w:sz w:val="28"/>
          <w:szCs w:val="28"/>
        </w:rPr>
        <w:t>)</w:t>
      </w:r>
      <w:r w:rsidR="00EA07E4" w:rsidRPr="0090340B">
        <w:rPr>
          <w:rFonts w:ascii="Times New Roman" w:hAnsi="Times New Roman" w:cs="Times New Roman"/>
          <w:sz w:val="28"/>
          <w:szCs w:val="28"/>
        </w:rPr>
        <w:t>;</w:t>
      </w:r>
    </w:p>
    <w:p w14:paraId="3B1D5D16" w14:textId="77777777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формированию условий устойчивого развития в области 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088E58A" w14:textId="77777777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обеспечению подготовки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документов территориального планирования, градостроительного зонирования, планировки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DAC316" w14:textId="411CB7B1" w:rsidR="008222AC" w:rsidRDefault="00197EDF" w:rsidP="00382E4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B98">
        <w:rPr>
          <w:rFonts w:ascii="Times New Roman" w:hAnsi="Times New Roman" w:cs="Times New Roman"/>
          <w:sz w:val="28"/>
          <w:szCs w:val="28"/>
        </w:rPr>
        <w:t>обеспечение по</w:t>
      </w:r>
      <w:r w:rsidR="008C38B7">
        <w:rPr>
          <w:rFonts w:ascii="Times New Roman" w:hAnsi="Times New Roman" w:cs="Times New Roman"/>
          <w:sz w:val="28"/>
          <w:szCs w:val="28"/>
        </w:rPr>
        <w:t>д</w:t>
      </w:r>
      <w:r w:rsidRPr="000C4B98">
        <w:rPr>
          <w:rFonts w:ascii="Times New Roman" w:hAnsi="Times New Roman" w:cs="Times New Roman"/>
          <w:sz w:val="28"/>
          <w:szCs w:val="28"/>
        </w:rPr>
        <w:t>готовки проектов внесения изменений в правила земл</w:t>
      </w:r>
      <w:r w:rsidRPr="000C4B98">
        <w:rPr>
          <w:rFonts w:ascii="Times New Roman" w:hAnsi="Times New Roman" w:cs="Times New Roman"/>
          <w:sz w:val="28"/>
          <w:szCs w:val="28"/>
        </w:rPr>
        <w:t>е</w:t>
      </w:r>
      <w:r w:rsidRPr="000C4B98">
        <w:rPr>
          <w:rFonts w:ascii="Times New Roman" w:hAnsi="Times New Roman" w:cs="Times New Roman"/>
          <w:sz w:val="28"/>
          <w:szCs w:val="28"/>
        </w:rPr>
        <w:t>пользования и застройки</w:t>
      </w:r>
      <w:r w:rsidR="008222AC" w:rsidRPr="00382E4C">
        <w:rPr>
          <w:rFonts w:ascii="Times New Roman" w:hAnsi="Times New Roman" w:cs="Times New Roman"/>
          <w:sz w:val="28"/>
          <w:szCs w:val="28"/>
        </w:rPr>
        <w:t>;</w:t>
      </w:r>
      <w:r w:rsidR="008222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C69972" w14:textId="3F48968F" w:rsidR="00280145" w:rsidRDefault="00280145" w:rsidP="00382E4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0145">
        <w:rPr>
          <w:rFonts w:ascii="Times New Roman" w:hAnsi="Times New Roman" w:cs="Times New Roman"/>
          <w:sz w:val="28"/>
          <w:szCs w:val="28"/>
        </w:rPr>
        <w:t>обеспечение безопасности информации в государственной информац</w:t>
      </w:r>
      <w:r w:rsidRPr="00280145">
        <w:rPr>
          <w:rFonts w:ascii="Times New Roman" w:hAnsi="Times New Roman" w:cs="Times New Roman"/>
          <w:sz w:val="28"/>
          <w:szCs w:val="28"/>
        </w:rPr>
        <w:t>и</w:t>
      </w:r>
      <w:r w:rsidRPr="00280145">
        <w:rPr>
          <w:rFonts w:ascii="Times New Roman" w:hAnsi="Times New Roman" w:cs="Times New Roman"/>
          <w:sz w:val="28"/>
          <w:szCs w:val="28"/>
        </w:rPr>
        <w:t>онной системе обеспечения градостроительной деятельности;</w:t>
      </w:r>
    </w:p>
    <w:p w14:paraId="397B08D2" w14:textId="77777777" w:rsidR="008222AC" w:rsidRDefault="008222AC" w:rsidP="00382E4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организации и проведению выставочных и конкурсных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00E345C" w14:textId="111FC40A" w:rsidR="008222AC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обеспечению участия администрации муниципального образования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Бр</w:t>
      </w:r>
      <w:r w:rsidRPr="0072480F">
        <w:rPr>
          <w:rFonts w:ascii="Times New Roman" w:hAnsi="Times New Roman" w:cs="Times New Roman"/>
          <w:sz w:val="28"/>
          <w:szCs w:val="28"/>
        </w:rPr>
        <w:t>ю</w:t>
      </w:r>
      <w:r w:rsidRPr="0072480F">
        <w:rPr>
          <w:rFonts w:ascii="Times New Roman" w:hAnsi="Times New Roman" w:cs="Times New Roman"/>
          <w:sz w:val="28"/>
          <w:szCs w:val="28"/>
        </w:rPr>
        <w:t>ховецкий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 xml:space="preserve"> район в </w:t>
      </w:r>
      <w:r w:rsidR="000460B1" w:rsidRPr="0045406C">
        <w:rPr>
          <w:rFonts w:ascii="Times New Roman" w:hAnsi="Times New Roman" w:cs="Times New Roman"/>
          <w:sz w:val="28"/>
          <w:szCs w:val="28"/>
        </w:rPr>
        <w:t>смотрах</w:t>
      </w:r>
      <w:r w:rsidRPr="0072480F">
        <w:rPr>
          <w:rFonts w:ascii="Times New Roman" w:hAnsi="Times New Roman" w:cs="Times New Roman"/>
          <w:sz w:val="28"/>
          <w:szCs w:val="28"/>
        </w:rPr>
        <w:t>-конкурсах</w:t>
      </w:r>
      <w:r w:rsidR="000C1D76">
        <w:rPr>
          <w:rFonts w:ascii="Times New Roman" w:hAnsi="Times New Roman" w:cs="Times New Roman"/>
          <w:sz w:val="28"/>
          <w:szCs w:val="28"/>
        </w:rPr>
        <w:t>;</w:t>
      </w:r>
    </w:p>
    <w:p w14:paraId="0AB075DF" w14:textId="3E1DF748" w:rsidR="000C1D76" w:rsidRPr="000C1D76" w:rsidRDefault="000C1D76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D76">
        <w:rPr>
          <w:rFonts w:ascii="Times New Roman" w:hAnsi="Times New Roman" w:cs="Times New Roman"/>
          <w:sz w:val="28"/>
          <w:szCs w:val="28"/>
        </w:rPr>
        <w:t xml:space="preserve">обеспечение деятельности муниципального бюджетного учреждения «Архитектурно-градостроительный центр </w:t>
      </w:r>
      <w:proofErr w:type="spellStart"/>
      <w:r w:rsidRPr="000C1D76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0C1D76">
        <w:rPr>
          <w:rFonts w:ascii="Times New Roman" w:hAnsi="Times New Roman" w:cs="Times New Roman"/>
          <w:sz w:val="28"/>
          <w:szCs w:val="28"/>
        </w:rPr>
        <w:t xml:space="preserve"> района» в рамках р</w:t>
      </w:r>
      <w:r w:rsidRPr="000C1D76">
        <w:rPr>
          <w:rFonts w:ascii="Times New Roman" w:hAnsi="Times New Roman" w:cs="Times New Roman"/>
          <w:sz w:val="28"/>
          <w:szCs w:val="28"/>
        </w:rPr>
        <w:t>е</w:t>
      </w:r>
      <w:r w:rsidRPr="000C1D76">
        <w:rPr>
          <w:rFonts w:ascii="Times New Roman" w:hAnsi="Times New Roman" w:cs="Times New Roman"/>
          <w:sz w:val="28"/>
          <w:szCs w:val="28"/>
        </w:rPr>
        <w:t>ализации  муниципального 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FB7F9D" w14:textId="77777777" w:rsidR="007679A8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FA8">
        <w:rPr>
          <w:rFonts w:ascii="Times New Roman" w:hAnsi="Times New Roman"/>
          <w:sz w:val="28"/>
          <w:szCs w:val="28"/>
        </w:rPr>
        <w:t>Сроки реализации</w:t>
      </w:r>
      <w:r>
        <w:rPr>
          <w:rFonts w:ascii="Times New Roman" w:hAnsi="Times New Roman"/>
          <w:sz w:val="28"/>
          <w:szCs w:val="28"/>
        </w:rPr>
        <w:t xml:space="preserve"> программы: 2020</w:t>
      </w:r>
      <w:r w:rsidR="00E16FA8">
        <w:rPr>
          <w:rFonts w:ascii="Times New Roman" w:hAnsi="Times New Roman"/>
          <w:sz w:val="28"/>
          <w:szCs w:val="28"/>
        </w:rPr>
        <w:t xml:space="preserve"> - 2024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E16FA8">
        <w:rPr>
          <w:rFonts w:ascii="Times New Roman" w:hAnsi="Times New Roman"/>
          <w:sz w:val="28"/>
          <w:szCs w:val="28"/>
        </w:rPr>
        <w:t>ы</w:t>
      </w:r>
      <w:r w:rsidRPr="007679A8">
        <w:rPr>
          <w:rFonts w:ascii="Times New Roman" w:hAnsi="Times New Roman"/>
          <w:sz w:val="28"/>
          <w:szCs w:val="28"/>
        </w:rPr>
        <w:t>. Программа реализ</w:t>
      </w:r>
      <w:r>
        <w:rPr>
          <w:rFonts w:ascii="Times New Roman" w:hAnsi="Times New Roman"/>
          <w:sz w:val="28"/>
          <w:szCs w:val="28"/>
        </w:rPr>
        <w:t>уется в один этап</w:t>
      </w:r>
      <w:r w:rsidR="008222AC">
        <w:rPr>
          <w:rFonts w:ascii="Times New Roman" w:hAnsi="Times New Roman"/>
          <w:sz w:val="28"/>
          <w:szCs w:val="28"/>
        </w:rPr>
        <w:t>.</w:t>
      </w:r>
    </w:p>
    <w:p w14:paraId="7A5BB433" w14:textId="77777777" w:rsidR="005B3BA9" w:rsidRDefault="005B3BA9" w:rsidP="005B3B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1B8">
        <w:rPr>
          <w:rFonts w:ascii="Times New Roman" w:hAnsi="Times New Roman" w:cs="Times New Roman"/>
          <w:sz w:val="28"/>
          <w:szCs w:val="28"/>
        </w:rPr>
        <w:t xml:space="preserve">Решение назревших проблем в области </w:t>
      </w:r>
      <w:r w:rsidR="008222AC">
        <w:rPr>
          <w:rFonts w:ascii="Times New Roman" w:hAnsi="Times New Roman" w:cs="Times New Roman"/>
          <w:sz w:val="28"/>
          <w:szCs w:val="28"/>
        </w:rPr>
        <w:t xml:space="preserve">архитектурной и </w:t>
      </w:r>
      <w:r w:rsidRPr="006471B8">
        <w:rPr>
          <w:rFonts w:ascii="Times New Roman" w:hAnsi="Times New Roman" w:cs="Times New Roman"/>
          <w:sz w:val="28"/>
          <w:szCs w:val="28"/>
        </w:rPr>
        <w:t>градостроител</w:t>
      </w:r>
      <w:r w:rsidRPr="006471B8">
        <w:rPr>
          <w:rFonts w:ascii="Times New Roman" w:hAnsi="Times New Roman" w:cs="Times New Roman"/>
          <w:sz w:val="28"/>
          <w:szCs w:val="28"/>
        </w:rPr>
        <w:t>ь</w:t>
      </w:r>
      <w:r w:rsidRPr="006471B8">
        <w:rPr>
          <w:rFonts w:ascii="Times New Roman" w:hAnsi="Times New Roman" w:cs="Times New Roman"/>
          <w:sz w:val="28"/>
          <w:szCs w:val="28"/>
        </w:rPr>
        <w:t>ной деятельности требует проведения комплекса мероприятий, увязанных по задачам, ресурсам</w:t>
      </w:r>
      <w:r w:rsidR="008222AC">
        <w:rPr>
          <w:rFonts w:ascii="Times New Roman" w:hAnsi="Times New Roman" w:cs="Times New Roman"/>
          <w:sz w:val="28"/>
          <w:szCs w:val="28"/>
        </w:rPr>
        <w:t xml:space="preserve"> </w:t>
      </w:r>
      <w:r w:rsidRPr="006471B8">
        <w:rPr>
          <w:rFonts w:ascii="Times New Roman" w:hAnsi="Times New Roman" w:cs="Times New Roman"/>
          <w:sz w:val="28"/>
          <w:szCs w:val="28"/>
        </w:rPr>
        <w:t>и срокам осуществления</w:t>
      </w:r>
      <w:r w:rsidR="008222AC">
        <w:rPr>
          <w:rFonts w:ascii="Times New Roman" w:hAnsi="Times New Roman" w:cs="Times New Roman"/>
          <w:sz w:val="28"/>
          <w:szCs w:val="28"/>
        </w:rPr>
        <w:t>.</w:t>
      </w:r>
    </w:p>
    <w:p w14:paraId="2B1D06A2" w14:textId="2951ECCE" w:rsidR="00046800" w:rsidRPr="00046800" w:rsidRDefault="00046800" w:rsidP="0004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959778"/>
      <w:r w:rsidRPr="00046800">
        <w:rPr>
          <w:rFonts w:ascii="Times New Roman" w:hAnsi="Times New Roman" w:cs="Times New Roman"/>
          <w:sz w:val="28"/>
          <w:szCs w:val="28"/>
        </w:rPr>
        <w:t>Реализация программы позволит обеспечить на территории муниципал</w:t>
      </w:r>
      <w:r w:rsidRPr="00046800">
        <w:rPr>
          <w:rFonts w:ascii="Times New Roman" w:hAnsi="Times New Roman" w:cs="Times New Roman"/>
          <w:sz w:val="28"/>
          <w:szCs w:val="28"/>
        </w:rPr>
        <w:t>ь</w:t>
      </w:r>
      <w:r w:rsidRPr="00046800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046800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046800">
        <w:rPr>
          <w:rFonts w:ascii="Times New Roman" w:hAnsi="Times New Roman" w:cs="Times New Roman"/>
          <w:sz w:val="28"/>
          <w:szCs w:val="28"/>
        </w:rPr>
        <w:t xml:space="preserve"> район формирование условий устойчивого развития в области архитектуры и градостроительства и наиболее эффективно осуществить администрацией муниципального образования </w:t>
      </w:r>
      <w:proofErr w:type="spellStart"/>
      <w:r w:rsidRPr="00046800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046800">
        <w:rPr>
          <w:rFonts w:ascii="Times New Roman" w:hAnsi="Times New Roman" w:cs="Times New Roman"/>
          <w:sz w:val="28"/>
          <w:szCs w:val="28"/>
        </w:rPr>
        <w:t xml:space="preserve"> ра</w:t>
      </w:r>
      <w:r w:rsidRPr="00046800">
        <w:rPr>
          <w:rFonts w:ascii="Times New Roman" w:hAnsi="Times New Roman" w:cs="Times New Roman"/>
          <w:sz w:val="28"/>
          <w:szCs w:val="28"/>
        </w:rPr>
        <w:t>й</w:t>
      </w:r>
      <w:r w:rsidRPr="00046800">
        <w:rPr>
          <w:rFonts w:ascii="Times New Roman" w:hAnsi="Times New Roman" w:cs="Times New Roman"/>
          <w:sz w:val="28"/>
          <w:szCs w:val="28"/>
        </w:rPr>
        <w:t>он полномочия в сфере архитектурной и градостроительной деятельности, предусмотренные законодательством.</w:t>
      </w:r>
    </w:p>
    <w:bookmarkEnd w:id="0"/>
    <w:p w14:paraId="1394434E" w14:textId="77777777" w:rsidR="00046800" w:rsidRPr="006471B8" w:rsidRDefault="00046800" w:rsidP="005B3B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E6C1A1" w14:textId="77777777" w:rsidR="00077E93" w:rsidRPr="00AA4AD2" w:rsidRDefault="00077E93" w:rsidP="007679A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9F2377" w14:textId="77777777" w:rsidR="001E55AD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Sect="009F25B0">
          <w:headerReference w:type="first" r:id="rId11"/>
          <w:pgSz w:w="11904" w:h="16834"/>
          <w:pgMar w:top="1134" w:right="624" w:bottom="1134" w:left="1701" w:header="720" w:footer="720" w:gutter="0"/>
          <w:cols w:space="720"/>
          <w:noEndnote/>
          <w:titlePg/>
          <w:docGrid w:linePitch="299"/>
        </w:sectPr>
      </w:pPr>
    </w:p>
    <w:p w14:paraId="48206E3D" w14:textId="77777777" w:rsidR="008550A1" w:rsidRPr="00AA4AD2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Цели, задачи и целевые показатели </w:t>
      </w:r>
      <w:r w:rsidR="00370F67" w:rsidRPr="00AA4AD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="00F66B22">
        <w:rPr>
          <w:rFonts w:ascii="Times New Roman" w:eastAsia="Times New Roman" w:hAnsi="Times New Roman" w:cs="Times New Roman"/>
          <w:bCs/>
          <w:sz w:val="28"/>
          <w:szCs w:val="28"/>
        </w:rPr>
        <w:t xml:space="preserve">, сроки и этапы реализации </w:t>
      </w:r>
      <w:r w:rsidR="00E175D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="00F66B2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1F31E41E" w14:textId="77777777" w:rsidR="00E34F50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0"/>
        <w:gridCol w:w="3979"/>
        <w:gridCol w:w="11"/>
        <w:gridCol w:w="1406"/>
        <w:gridCol w:w="11"/>
        <w:gridCol w:w="1407"/>
        <w:gridCol w:w="11"/>
        <w:gridCol w:w="1407"/>
        <w:gridCol w:w="10"/>
        <w:gridCol w:w="1413"/>
        <w:gridCol w:w="1420"/>
        <w:gridCol w:w="1419"/>
        <w:gridCol w:w="1277"/>
      </w:tblGrid>
      <w:tr w:rsidR="00EE0D63" w:rsidRPr="00BC60EB" w14:paraId="2A59FDB6" w14:textId="77777777" w:rsidTr="009F25B0">
        <w:tc>
          <w:tcPr>
            <w:tcW w:w="830" w:type="dxa"/>
            <w:vMerge w:val="restart"/>
          </w:tcPr>
          <w:p w14:paraId="58091116" w14:textId="77777777" w:rsidR="00EE0D63" w:rsidRPr="00BC60EB" w:rsidRDefault="00EE0D63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79" w:type="dxa"/>
            <w:vMerge w:val="restart"/>
          </w:tcPr>
          <w:p w14:paraId="6EE1700D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994949D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417" w:type="dxa"/>
            <w:gridSpan w:val="2"/>
            <w:vMerge w:val="restart"/>
          </w:tcPr>
          <w:p w14:paraId="34162879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gridSpan w:val="2"/>
            <w:vMerge w:val="restart"/>
          </w:tcPr>
          <w:p w14:paraId="511B70D7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6957" w:type="dxa"/>
            <w:gridSpan w:val="7"/>
          </w:tcPr>
          <w:p w14:paraId="24C4BB81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E16FA8" w:rsidRPr="00BC60EB" w14:paraId="3205E00B" w14:textId="77777777" w:rsidTr="009F25B0">
        <w:tc>
          <w:tcPr>
            <w:tcW w:w="830" w:type="dxa"/>
            <w:vMerge/>
          </w:tcPr>
          <w:p w14:paraId="5966EB49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vMerge/>
          </w:tcPr>
          <w:p w14:paraId="5C5D23E3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7C36A988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812C017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2600B98" w14:textId="77777777" w:rsidR="00E16FA8" w:rsidRPr="00BC60EB" w:rsidRDefault="00E16FA8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23" w:type="dxa"/>
            <w:gridSpan w:val="2"/>
          </w:tcPr>
          <w:p w14:paraId="19A9ACE0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20" w:type="dxa"/>
          </w:tcPr>
          <w:p w14:paraId="1D59BB02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9" w:type="dxa"/>
          </w:tcPr>
          <w:p w14:paraId="166806F5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7" w:type="dxa"/>
          </w:tcPr>
          <w:p w14:paraId="2FDFA691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B3815" w:rsidRPr="00BC60EB" w14:paraId="4A75BD04" w14:textId="77777777" w:rsidTr="009F25B0">
        <w:tc>
          <w:tcPr>
            <w:tcW w:w="830" w:type="dxa"/>
          </w:tcPr>
          <w:p w14:paraId="2670D7E5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9" w:type="dxa"/>
          </w:tcPr>
          <w:p w14:paraId="5217341F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14:paraId="5F37717C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14:paraId="6D099549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14:paraId="23B0F94C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</w:tcPr>
          <w:p w14:paraId="5758A21D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14:paraId="7E5013A4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14:paraId="610E6400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14:paraId="001F43B9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42C29" w:rsidRPr="00BC60EB" w14:paraId="2537CB25" w14:textId="77777777" w:rsidTr="009F25B0">
        <w:trPr>
          <w:trHeight w:val="607"/>
        </w:trPr>
        <w:tc>
          <w:tcPr>
            <w:tcW w:w="830" w:type="dxa"/>
          </w:tcPr>
          <w:p w14:paraId="21E10DC2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1" w:type="dxa"/>
            <w:gridSpan w:val="12"/>
          </w:tcPr>
          <w:p w14:paraId="51D9A265" w14:textId="5F63AA1E" w:rsidR="00E42C29" w:rsidRPr="00BC60EB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57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="00572E9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57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и устойчивое развитие муниципал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в сфере архитектуры и градостроительства» на 2020</w:t>
            </w:r>
            <w:r w:rsidR="00E16FA8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2024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 w:rsidR="00E16FA8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E42C29" w:rsidRPr="00BC60EB" w14:paraId="6CA70D6F" w14:textId="77777777" w:rsidTr="009F25B0">
        <w:trPr>
          <w:trHeight w:val="645"/>
        </w:trPr>
        <w:tc>
          <w:tcPr>
            <w:tcW w:w="830" w:type="dxa"/>
          </w:tcPr>
          <w:p w14:paraId="687904BC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1" w:type="dxa"/>
            <w:gridSpan w:val="12"/>
          </w:tcPr>
          <w:p w14:paraId="05B78647" w14:textId="49E8FDF8" w:rsidR="00C4478C" w:rsidRPr="0045406C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proofErr w:type="gramStart"/>
            <w:r w:rsidR="00371D1D" w:rsidRPr="0090340B">
              <w:rPr>
                <w:rFonts w:ascii="Times New Roman" w:hAnsi="Times New Roman"/>
                <w:sz w:val="24"/>
                <w:szCs w:val="24"/>
              </w:rPr>
              <w:t>комплексно</w:t>
            </w:r>
            <w:r w:rsidR="00004B6C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371D1D" w:rsidRPr="0090340B">
              <w:rPr>
                <w:rFonts w:ascii="Times New Roman" w:hAnsi="Times New Roman"/>
                <w:sz w:val="24"/>
                <w:szCs w:val="24"/>
              </w:rPr>
              <w:t xml:space="preserve"> и устойчивого развития территорий муниципального образования </w:t>
            </w:r>
            <w:proofErr w:type="spellStart"/>
            <w:r w:rsidR="00371D1D" w:rsidRPr="0090340B">
              <w:rPr>
                <w:rFonts w:ascii="Times New Roman" w:hAnsi="Times New Roman"/>
                <w:sz w:val="24"/>
                <w:szCs w:val="24"/>
              </w:rPr>
              <w:t>Брюховецкий</w:t>
            </w:r>
            <w:proofErr w:type="spellEnd"/>
            <w:r w:rsidR="00371D1D" w:rsidRPr="0090340B">
              <w:rPr>
                <w:rFonts w:ascii="Times New Roman" w:hAnsi="Times New Roman"/>
                <w:sz w:val="24"/>
                <w:szCs w:val="24"/>
              </w:rPr>
              <w:t xml:space="preserve"> район в сфере архитектуры и градостроительства</w:t>
            </w:r>
          </w:p>
        </w:tc>
      </w:tr>
      <w:tr w:rsidR="00E42C29" w:rsidRPr="00BC60EB" w14:paraId="6CEE43EB" w14:textId="77777777" w:rsidTr="009F25B0">
        <w:trPr>
          <w:trHeight w:val="697"/>
        </w:trPr>
        <w:tc>
          <w:tcPr>
            <w:tcW w:w="830" w:type="dxa"/>
          </w:tcPr>
          <w:p w14:paraId="5FBB4BA4" w14:textId="77777777" w:rsidR="00E42C29" w:rsidRPr="00BC60EB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2C2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71" w:type="dxa"/>
            <w:gridSpan w:val="12"/>
          </w:tcPr>
          <w:p w14:paraId="2F51B735" w14:textId="631C41AA" w:rsidR="00E42C29" w:rsidRPr="00BC60EB" w:rsidRDefault="00E42C29" w:rsidP="006C04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1 «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генеральны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>сельск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6017E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4A5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6C04A5" w:rsidRPr="00FC7CEA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6C04A5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FC7CE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2C29" w:rsidRPr="00BC60EB" w14:paraId="23BD2410" w14:textId="77777777" w:rsidTr="009F25B0">
        <w:trPr>
          <w:trHeight w:val="716"/>
        </w:trPr>
        <w:tc>
          <w:tcPr>
            <w:tcW w:w="830" w:type="dxa"/>
          </w:tcPr>
          <w:p w14:paraId="0BB07C25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1" w:type="dxa"/>
            <w:gridSpan w:val="12"/>
          </w:tcPr>
          <w:p w14:paraId="0C974EF7" w14:textId="397E4CD7" w:rsidR="00143AD7" w:rsidRPr="0045406C" w:rsidRDefault="00E42C29" w:rsidP="00E525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90340B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внесения изменений в генеральные планы сельских поселений муниципального образования </w:t>
            </w:r>
            <w:proofErr w:type="spellStart"/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 xml:space="preserve"> район за счет средств местного бюджета</w:t>
            </w:r>
            <w:r w:rsidR="00EF5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2C29" w:rsidRPr="00BC60EB" w14:paraId="07CA737C" w14:textId="77777777" w:rsidTr="009F25B0">
        <w:trPr>
          <w:trHeight w:val="406"/>
        </w:trPr>
        <w:tc>
          <w:tcPr>
            <w:tcW w:w="830" w:type="dxa"/>
          </w:tcPr>
          <w:p w14:paraId="2A1D347C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1" w:type="dxa"/>
            <w:gridSpan w:val="12"/>
          </w:tcPr>
          <w:p w14:paraId="3D733524" w14:textId="1ECCFFCE" w:rsidR="00E42C29" w:rsidRPr="00BC60EB" w:rsidRDefault="00461127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E42C2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проектов внесения изменений в генеральные планы сельских поселений муниципального образ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F5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815" w:rsidRPr="00BC60EB" w14:paraId="0A22F001" w14:textId="77777777" w:rsidTr="009F25B0">
        <w:tc>
          <w:tcPr>
            <w:tcW w:w="830" w:type="dxa"/>
          </w:tcPr>
          <w:p w14:paraId="7CBD0182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</w:tcPr>
          <w:p w14:paraId="79EFD188" w14:textId="19F1FBB2" w:rsidR="00EB3815" w:rsidRPr="00BC60EB" w:rsidRDefault="004B4A84" w:rsidP="00E16F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разработанных прое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 генеральных планов к 2022 году обновленных генеральных планов сельских поселений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gridSpan w:val="2"/>
          </w:tcPr>
          <w:p w14:paraId="0046519C" w14:textId="7B75F5A1" w:rsidR="00EB3815" w:rsidRPr="00BC60EB" w:rsidRDefault="000B3FF3" w:rsidP="006949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EB3815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24B5833F" w14:textId="77777777" w:rsidR="00EB3815" w:rsidRPr="006C386B" w:rsidRDefault="00DE5B6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6278DCDB" w14:textId="3CF6F3F4" w:rsidR="00EB3815" w:rsidRPr="006C386B" w:rsidRDefault="00215526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14:paraId="51BDA509" w14:textId="77777777" w:rsidR="00EB3815" w:rsidRPr="006C386B" w:rsidRDefault="00E175DD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73711E30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14:paraId="55A0020F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14:paraId="767BE591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4DA" w:rsidRPr="00BC60EB" w14:paraId="5988AE14" w14:textId="77777777" w:rsidTr="009F25B0">
        <w:tc>
          <w:tcPr>
            <w:tcW w:w="830" w:type="dxa"/>
          </w:tcPr>
          <w:p w14:paraId="795E0172" w14:textId="77777777" w:rsidR="00AA64DA" w:rsidRPr="00BC60EB" w:rsidRDefault="00141A0C" w:rsidP="00141A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771" w:type="dxa"/>
            <w:gridSpan w:val="12"/>
          </w:tcPr>
          <w:p w14:paraId="266A5D44" w14:textId="102CBD8D" w:rsidR="00AA64DA" w:rsidRPr="00BC60EB" w:rsidRDefault="00791A8C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</w:t>
            </w: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2 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7694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выдач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планов земельных участков в муниципальном образовании </w:t>
            </w:r>
            <w:proofErr w:type="spellStart"/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Брюх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AA64DA" w:rsidRPr="00BC60EB" w14:paraId="69A25001" w14:textId="77777777" w:rsidTr="009F25B0">
        <w:trPr>
          <w:trHeight w:val="537"/>
        </w:trPr>
        <w:tc>
          <w:tcPr>
            <w:tcW w:w="830" w:type="dxa"/>
          </w:tcPr>
          <w:p w14:paraId="6B8B0DD4" w14:textId="77777777" w:rsidR="00AA64DA" w:rsidRPr="00BC60E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1" w:type="dxa"/>
            <w:gridSpan w:val="12"/>
          </w:tcPr>
          <w:p w14:paraId="509E72AE" w14:textId="1CD4F7A2" w:rsidR="00AA64DA" w:rsidRPr="00BC60EB" w:rsidRDefault="00AA64DA" w:rsidP="00791A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выдач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планов земельных участков физическим и юридическим лицам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64DA" w:rsidRPr="00BC60EB" w14:paraId="600CA3CB" w14:textId="77777777" w:rsidTr="009F25B0">
        <w:trPr>
          <w:trHeight w:val="608"/>
        </w:trPr>
        <w:tc>
          <w:tcPr>
            <w:tcW w:w="830" w:type="dxa"/>
          </w:tcPr>
          <w:p w14:paraId="12E42B8E" w14:textId="77777777" w:rsidR="00AA64DA" w:rsidRPr="00BC60E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1" w:type="dxa"/>
            <w:gridSpan w:val="12"/>
          </w:tcPr>
          <w:p w14:paraId="56679D5C" w14:textId="312CCD4E" w:rsidR="00AA64DA" w:rsidRPr="00BC60EB" w:rsidRDefault="00461127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AA64DA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выдача градостроительных планов земельных участков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0EB" w:rsidRPr="00BC60EB" w14:paraId="287741A0" w14:textId="77777777" w:rsidTr="009F25B0">
        <w:trPr>
          <w:trHeight w:val="792"/>
        </w:trPr>
        <w:tc>
          <w:tcPr>
            <w:tcW w:w="830" w:type="dxa"/>
          </w:tcPr>
          <w:p w14:paraId="5FF486A0" w14:textId="77777777" w:rsidR="00BC60EB" w:rsidRPr="00BC60EB" w:rsidRDefault="00BC60EB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42DD86D6" w14:textId="22E1C613" w:rsidR="00BC60EB" w:rsidRPr="00BC60EB" w:rsidRDefault="004B4A84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подготовленных град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строительных планов земельных участков в муниципальном образ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вании </w:t>
            </w:r>
            <w:proofErr w:type="spellStart"/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1417" w:type="dxa"/>
            <w:gridSpan w:val="2"/>
          </w:tcPr>
          <w:p w14:paraId="478A89FF" w14:textId="4A023610" w:rsidR="00BC60EB" w:rsidRPr="00BC60EB" w:rsidRDefault="000B3FF3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BC60EB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28DCD5B4" w14:textId="77777777" w:rsidR="00BC60EB" w:rsidRPr="00BC60EB" w:rsidRDefault="00BC60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3AFF1A9B" w14:textId="77777777" w:rsidR="00BC60EB" w:rsidRPr="00BC60EB" w:rsidRDefault="00F24E07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3" w:type="dxa"/>
          </w:tcPr>
          <w:p w14:paraId="67AC7955" w14:textId="4AA2C105" w:rsidR="00BC60EB" w:rsidRPr="00BC60EB" w:rsidRDefault="00103F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FE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20" w:type="dxa"/>
          </w:tcPr>
          <w:p w14:paraId="5EB7A797" w14:textId="67B97F0F" w:rsidR="00BC60EB" w:rsidRPr="00BC60EB" w:rsidRDefault="00023A8D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9" w:type="dxa"/>
          </w:tcPr>
          <w:p w14:paraId="46A53368" w14:textId="5EB37F45" w:rsidR="00BC60EB" w:rsidRPr="00BC60EB" w:rsidRDefault="00E207B6" w:rsidP="000D70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D7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4AB1F7AB" w14:textId="7E9AD6F6" w:rsidR="00BC60EB" w:rsidRPr="00BC60EB" w:rsidRDefault="00E34864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29E3C9E6" w14:textId="77777777" w:rsidR="00F41C8D" w:rsidRDefault="00F41C8D" w:rsidP="009372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F41C8D" w:rsidSect="009F25B0">
          <w:pgSz w:w="16834" w:h="11904" w:orient="landscape"/>
          <w:pgMar w:top="1559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9"/>
        <w:gridCol w:w="3979"/>
        <w:gridCol w:w="11"/>
        <w:gridCol w:w="1406"/>
        <w:gridCol w:w="11"/>
        <w:gridCol w:w="1407"/>
        <w:gridCol w:w="11"/>
        <w:gridCol w:w="1407"/>
        <w:gridCol w:w="10"/>
        <w:gridCol w:w="1413"/>
        <w:gridCol w:w="1420"/>
        <w:gridCol w:w="1420"/>
        <w:gridCol w:w="1277"/>
      </w:tblGrid>
      <w:tr w:rsidR="00141A0C" w:rsidRPr="00BC60EB" w14:paraId="5CE2D657" w14:textId="77777777" w:rsidTr="000C1D76">
        <w:tc>
          <w:tcPr>
            <w:tcW w:w="829" w:type="dxa"/>
          </w:tcPr>
          <w:p w14:paraId="22C5483C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9" w:type="dxa"/>
          </w:tcPr>
          <w:p w14:paraId="0570EACF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14:paraId="57ECC5D7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14:paraId="316E9D40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14:paraId="7B937969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</w:tcPr>
          <w:p w14:paraId="63A5B730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14:paraId="6771AAFD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</w:tcPr>
          <w:p w14:paraId="0EB9A419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14:paraId="02D9140D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5C7F" w:rsidRPr="00BC60EB" w14:paraId="141DBA0F" w14:textId="77777777" w:rsidTr="000C1D76">
        <w:trPr>
          <w:trHeight w:val="553"/>
        </w:trPr>
        <w:tc>
          <w:tcPr>
            <w:tcW w:w="829" w:type="dxa"/>
          </w:tcPr>
          <w:p w14:paraId="2F128275" w14:textId="2A24126F" w:rsidR="00275C7F" w:rsidRPr="00275C7F" w:rsidRDefault="00275C7F" w:rsidP="00275C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772" w:type="dxa"/>
            <w:gridSpan w:val="12"/>
          </w:tcPr>
          <w:p w14:paraId="74239526" w14:textId="31BA8E7F" w:rsidR="00275C7F" w:rsidRPr="00275C7F" w:rsidRDefault="00275C7F" w:rsidP="00275C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Подпрограмма № 3 «Выполнение работ по инженерным изысканиям и разработке документации по планировке территории (пр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екты панировки территории и проекты межевания территории</w:t>
            </w:r>
            <w:r w:rsidR="00274F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41A0C" w:rsidRPr="00BC60EB" w14:paraId="73101928" w14:textId="77777777" w:rsidTr="000C1D76">
        <w:trPr>
          <w:trHeight w:val="263"/>
        </w:trPr>
        <w:tc>
          <w:tcPr>
            <w:tcW w:w="829" w:type="dxa"/>
          </w:tcPr>
          <w:p w14:paraId="0545BA7A" w14:textId="77777777" w:rsidR="00141A0C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2" w:type="dxa"/>
            <w:gridSpan w:val="12"/>
          </w:tcPr>
          <w:p w14:paraId="5F0F8FE4" w14:textId="18F2B29A" w:rsidR="00141A0C" w:rsidRPr="0090340B" w:rsidRDefault="00F41C8D" w:rsidP="00141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="004A706D"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(проектов планировки территории и проектов межевания территории</w:t>
            </w:r>
            <w:r w:rsidR="00274FF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1A0C" w:rsidRPr="00BC60EB" w14:paraId="772E9472" w14:textId="77777777" w:rsidTr="000C1D76">
        <w:trPr>
          <w:trHeight w:val="571"/>
        </w:trPr>
        <w:tc>
          <w:tcPr>
            <w:tcW w:w="829" w:type="dxa"/>
          </w:tcPr>
          <w:p w14:paraId="4BA212FC" w14:textId="77777777" w:rsidR="00141A0C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2" w:type="dxa"/>
            <w:gridSpan w:val="12"/>
          </w:tcPr>
          <w:p w14:paraId="23BF2657" w14:textId="788A4E24" w:rsidR="00365B9E" w:rsidRPr="0090340B" w:rsidRDefault="00F41C8D" w:rsidP="00505D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подготовки документации по планировке территории </w:t>
            </w:r>
            <w:r w:rsidR="00FC53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 планировки территории и проектов межев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ния территории</w:t>
            </w:r>
            <w:r w:rsidR="00FC53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1C8D" w:rsidRPr="00BC60EB" w14:paraId="40A6A104" w14:textId="77777777" w:rsidTr="000C1D76">
        <w:trPr>
          <w:trHeight w:val="792"/>
        </w:trPr>
        <w:tc>
          <w:tcPr>
            <w:tcW w:w="829" w:type="dxa"/>
          </w:tcPr>
          <w:p w14:paraId="5101C622" w14:textId="3D054E5C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4C1AF5C5" w14:textId="79A07B62" w:rsidR="00F41C8D" w:rsidRPr="00BC60EB" w:rsidRDefault="00275C7F" w:rsidP="00F41C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 2023 году разработанной и утвержденной документации по планировке территории (проектов планировки территории и проектов межевания территорий)</w:t>
            </w:r>
          </w:p>
        </w:tc>
        <w:tc>
          <w:tcPr>
            <w:tcW w:w="1417" w:type="dxa"/>
            <w:gridSpan w:val="2"/>
          </w:tcPr>
          <w:p w14:paraId="4153643A" w14:textId="4CB6BAB4" w:rsidR="00F41C8D" w:rsidRPr="00BC60EB" w:rsidRDefault="00D75DB1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2"/>
          </w:tcPr>
          <w:p w14:paraId="3738E0DC" w14:textId="77777777" w:rsidR="00F41C8D" w:rsidRPr="00A30F37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24E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1C171EF5" w14:textId="77777777" w:rsidR="00F41C8D" w:rsidRPr="00A30F37" w:rsidRDefault="00F24E07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3E0B57F9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543AC36C" w14:textId="42780718" w:rsidR="00F41C8D" w:rsidRPr="00BC60EB" w:rsidRDefault="00B903C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14:paraId="6D67E983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14:paraId="46763A47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86B" w:rsidRPr="00BC60EB" w14:paraId="315348CF" w14:textId="77777777" w:rsidTr="000C1D76">
        <w:trPr>
          <w:trHeight w:val="257"/>
        </w:trPr>
        <w:tc>
          <w:tcPr>
            <w:tcW w:w="829" w:type="dxa"/>
          </w:tcPr>
          <w:p w14:paraId="537BED85" w14:textId="15CEA3D9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B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2" w:type="dxa"/>
            <w:gridSpan w:val="12"/>
          </w:tcPr>
          <w:p w14:paraId="5453E3B4" w14:textId="3E033C48" w:rsidR="006C386B" w:rsidRPr="00BC60EB" w:rsidRDefault="006C386B" w:rsidP="006C38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рамма № 4 «</w:t>
            </w: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архитектуры и градостроительства в муниципальном образовании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6C386B" w:rsidRPr="00BC60EB" w14:paraId="12C2D2E7" w14:textId="77777777" w:rsidTr="000C1D76">
        <w:trPr>
          <w:trHeight w:val="544"/>
        </w:trPr>
        <w:tc>
          <w:tcPr>
            <w:tcW w:w="829" w:type="dxa"/>
          </w:tcPr>
          <w:p w14:paraId="631CED90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2" w:type="dxa"/>
            <w:gridSpan w:val="12"/>
          </w:tcPr>
          <w:p w14:paraId="67D28846" w14:textId="6CE4B3DC" w:rsidR="006C386B" w:rsidRPr="00BC60EB" w:rsidRDefault="006C386B" w:rsidP="006C38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C76573" w:rsidRPr="00C76573">
              <w:rPr>
                <w:rFonts w:ascii="Times New Roman" w:hAnsi="Times New Roman" w:cs="Times New Roman"/>
                <w:sz w:val="24"/>
                <w:szCs w:val="32"/>
              </w:rPr>
              <w:t>создание оптимальных условий для исполнения</w:t>
            </w:r>
            <w:r w:rsidR="00A341CF">
              <w:rPr>
                <w:rFonts w:ascii="Times New Roman" w:hAnsi="Times New Roman" w:cs="Times New Roman"/>
                <w:sz w:val="24"/>
                <w:szCs w:val="32"/>
              </w:rPr>
              <w:t>,</w:t>
            </w:r>
            <w:r w:rsidR="00C76573" w:rsidRPr="00C76573">
              <w:rPr>
                <w:rFonts w:ascii="Times New Roman" w:hAnsi="Times New Roman" w:cs="Times New Roman"/>
                <w:sz w:val="24"/>
                <w:szCs w:val="32"/>
              </w:rPr>
              <w:t xml:space="preserve"> возложенных на отдел по архитектуре и градостроительству управления по архитектуре, строительству и ЖКХ администрации муниципального образования </w:t>
            </w:r>
            <w:proofErr w:type="spellStart"/>
            <w:r w:rsidR="00C76573" w:rsidRPr="00C76573">
              <w:rPr>
                <w:rFonts w:ascii="Times New Roman" w:hAnsi="Times New Roman" w:cs="Times New Roman"/>
                <w:sz w:val="24"/>
                <w:szCs w:val="32"/>
              </w:rPr>
              <w:t>Брюховецкий</w:t>
            </w:r>
            <w:proofErr w:type="spellEnd"/>
            <w:r w:rsidR="00C76573" w:rsidRPr="00C76573">
              <w:rPr>
                <w:rFonts w:ascii="Times New Roman" w:hAnsi="Times New Roman" w:cs="Times New Roman"/>
                <w:sz w:val="24"/>
                <w:szCs w:val="32"/>
              </w:rPr>
              <w:t xml:space="preserve"> район функций</w:t>
            </w:r>
            <w:r w:rsidR="00EF5A10"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</w:tc>
      </w:tr>
      <w:tr w:rsidR="006C386B" w:rsidRPr="00BC60EB" w14:paraId="1803A3B6" w14:textId="77777777" w:rsidTr="000C1D76">
        <w:trPr>
          <w:trHeight w:val="792"/>
        </w:trPr>
        <w:tc>
          <w:tcPr>
            <w:tcW w:w="829" w:type="dxa"/>
          </w:tcPr>
          <w:p w14:paraId="5721A9DB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2" w:type="dxa"/>
            <w:gridSpan w:val="12"/>
          </w:tcPr>
          <w:p w14:paraId="16995F39" w14:textId="77777777" w:rsidR="00684739" w:rsidRDefault="006C386B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72BC232F" w14:textId="77777777" w:rsidR="00684739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подготовки и утверждения документов территориального планирования, градостроительного зонирования, планиро</w:t>
            </w: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 территории; </w:t>
            </w:r>
          </w:p>
          <w:p w14:paraId="0295DAB8" w14:textId="0D1A6E18" w:rsidR="00684739" w:rsidRDefault="00197EDF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ED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</w:t>
            </w:r>
            <w:r w:rsidR="002D22E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97EDF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готовки проектов внесения изменений в правила землепользования и застройки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44A43D59" w14:textId="77777777" w:rsidR="00684739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выставочных и конкурсных мероприятий; </w:t>
            </w:r>
          </w:p>
          <w:p w14:paraId="22D48EB3" w14:textId="5D79F816" w:rsidR="000C1D76" w:rsidRDefault="00280145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14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информации в государственной информационной системе обеспечения градостроительной деятельн</w:t>
            </w:r>
            <w:r w:rsidRPr="0028014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80145">
              <w:rPr>
                <w:rFonts w:ascii="Times New Roman" w:eastAsia="Times New Roman" w:hAnsi="Times New Roman" w:cs="Times New Roman"/>
                <w:sz w:val="24"/>
                <w:szCs w:val="24"/>
              </w:rPr>
              <w:t>сти;</w:t>
            </w:r>
          </w:p>
          <w:p w14:paraId="1248DADF" w14:textId="77777777" w:rsidR="006C386B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участия администрации муниципального образования </w:t>
            </w:r>
            <w:proofErr w:type="spellStart"/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в смотрах-конкурса</w:t>
            </w:r>
            <w:r w:rsidR="000C1D76">
              <w:rPr>
                <w:rFonts w:ascii="Times New Roman" w:eastAsia="Times New Roman" w:hAnsi="Times New Roman" w:cs="Times New Roman"/>
                <w:sz w:val="24"/>
                <w:szCs w:val="24"/>
              </w:rPr>
              <w:t>х;</w:t>
            </w:r>
          </w:p>
          <w:p w14:paraId="1B61F513" w14:textId="50AB9537" w:rsidR="000C1D76" w:rsidRPr="00BC60EB" w:rsidRDefault="000C1D76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муниципального бюджетного учреждения «Архитектурно-градостроительный центр </w:t>
            </w:r>
            <w:proofErr w:type="spellStart"/>
            <w:r w:rsidRPr="000C1D7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0C1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Pr="000C1D76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C1D76">
              <w:rPr>
                <w:rFonts w:ascii="Times New Roman" w:eastAsia="Times New Roman" w:hAnsi="Times New Roman" w:cs="Times New Roman"/>
                <w:sz w:val="24"/>
                <w:szCs w:val="24"/>
              </w:rPr>
              <w:t>она» в рамках реализации  муниципального задания.</w:t>
            </w:r>
          </w:p>
        </w:tc>
      </w:tr>
      <w:tr w:rsidR="006C386B" w:rsidRPr="00BC60EB" w14:paraId="3658831F" w14:textId="77777777" w:rsidTr="000C1D76">
        <w:trPr>
          <w:trHeight w:val="792"/>
        </w:trPr>
        <w:tc>
          <w:tcPr>
            <w:tcW w:w="829" w:type="dxa"/>
          </w:tcPr>
          <w:p w14:paraId="5EAC2D5F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0E556E74" w14:textId="67C2DB20" w:rsidR="006C386B" w:rsidRPr="00BC60EB" w:rsidRDefault="006C386B" w:rsidP="000B4D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смотр-конкурсов</w:t>
            </w:r>
            <w:proofErr w:type="gramEnd"/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стием администрации муниципал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="000B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7E7B22EA" w14:textId="2BD563BA" w:rsidR="006C386B" w:rsidRPr="00BC60EB" w:rsidRDefault="000B3FF3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54F775D9" w14:textId="77777777" w:rsidR="006C386B" w:rsidRPr="00F24E07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3470F600" w14:textId="77777777" w:rsidR="006C386B" w:rsidRPr="006C386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6C9A349D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14:paraId="72E16A56" w14:textId="76597373" w:rsidR="006C386B" w:rsidRPr="00BC60EB" w:rsidRDefault="000923AF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14:paraId="4CB95675" w14:textId="1822CC0D" w:rsidR="006C386B" w:rsidRPr="00BC60EB" w:rsidRDefault="000F60D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14:paraId="7D36B206" w14:textId="49DE2F3C" w:rsidR="006C386B" w:rsidRPr="00BC60EB" w:rsidRDefault="002105A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2935" w:rsidRPr="00BC60EB" w14:paraId="74CFF7CD" w14:textId="77777777" w:rsidTr="000C1D76">
        <w:trPr>
          <w:trHeight w:val="792"/>
        </w:trPr>
        <w:tc>
          <w:tcPr>
            <w:tcW w:w="829" w:type="dxa"/>
          </w:tcPr>
          <w:p w14:paraId="567EE8C3" w14:textId="77777777" w:rsidR="00512935" w:rsidRPr="00BC60EB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5DB452BC" w14:textId="2DFD085A" w:rsidR="00512935" w:rsidRPr="00512935" w:rsidRDefault="00512935" w:rsidP="000B4D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печения Геоинформационная с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 xml:space="preserve">стема «Панорама x64» </w:t>
            </w:r>
          </w:p>
        </w:tc>
        <w:tc>
          <w:tcPr>
            <w:tcW w:w="1417" w:type="dxa"/>
            <w:gridSpan w:val="2"/>
          </w:tcPr>
          <w:p w14:paraId="69D6E497" w14:textId="476FA5E8" w:rsidR="00512935" w:rsidRPr="00512935" w:rsidRDefault="000B3FF3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512935" w:rsidRPr="0051293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740C5D14" w14:textId="3BCB24D1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195BBB82" w14:textId="7B504109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6F352BC9" w14:textId="50DBF1AD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65DDBBBF" w14:textId="20D359FC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14:paraId="067886CD" w14:textId="672FCDBE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14:paraId="58D815FA" w14:textId="2FF4F0E1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0145" w:rsidRPr="00BC60EB" w14:paraId="0C1F8118" w14:textId="77777777" w:rsidTr="000C1D76">
        <w:trPr>
          <w:trHeight w:val="792"/>
        </w:trPr>
        <w:tc>
          <w:tcPr>
            <w:tcW w:w="829" w:type="dxa"/>
          </w:tcPr>
          <w:p w14:paraId="3A9B1A30" w14:textId="77777777" w:rsidR="00280145" w:rsidRPr="00BC60EB" w:rsidRDefault="0028014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6B487C60" w14:textId="04BBAA2B" w:rsidR="00280145" w:rsidRPr="00512935" w:rsidRDefault="00280145" w:rsidP="002801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плекса по защите информации в информационной системе ГИСОГД</w:t>
            </w:r>
          </w:p>
        </w:tc>
        <w:tc>
          <w:tcPr>
            <w:tcW w:w="1417" w:type="dxa"/>
            <w:gridSpan w:val="2"/>
          </w:tcPr>
          <w:p w14:paraId="56D86004" w14:textId="606F7545" w:rsidR="00280145" w:rsidRDefault="0028014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45E85E15" w14:textId="6E75A61B" w:rsidR="00280145" w:rsidRPr="000C1D76" w:rsidRDefault="0028014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7E6E234B" w14:textId="32723C91" w:rsidR="00280145" w:rsidRPr="000C1D76" w:rsidRDefault="0028014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624CE204" w14:textId="638A49BC" w:rsidR="00280145" w:rsidRPr="000C1D76" w:rsidRDefault="0028014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3A879157" w14:textId="4B3BA0F1" w:rsidR="00280145" w:rsidRPr="000C1D76" w:rsidRDefault="0028014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7DDF80EE" w14:textId="499A09C1" w:rsidR="00280145" w:rsidRPr="000C1D76" w:rsidRDefault="0028014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14:paraId="026231DC" w14:textId="3575008A" w:rsidR="00280145" w:rsidRPr="000C1D76" w:rsidRDefault="0028014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6F24" w:rsidRPr="00BC60EB" w14:paraId="3EF41617" w14:textId="77777777" w:rsidTr="000C1D76">
        <w:trPr>
          <w:trHeight w:val="274"/>
        </w:trPr>
        <w:tc>
          <w:tcPr>
            <w:tcW w:w="829" w:type="dxa"/>
          </w:tcPr>
          <w:p w14:paraId="1B6EC139" w14:textId="77777777" w:rsidR="000A6F24" w:rsidRPr="00BC60EB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02F76EE5" w14:textId="0B14EB6B" w:rsidR="000A6F24" w:rsidRPr="000A6F24" w:rsidRDefault="00450F4A" w:rsidP="00F37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>аличие разработанной и утве</w:t>
            </w:r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>жденной документации изменений в правила землепользования и з</w:t>
            </w:r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>стройки</w:t>
            </w:r>
          </w:p>
        </w:tc>
        <w:tc>
          <w:tcPr>
            <w:tcW w:w="1417" w:type="dxa"/>
            <w:gridSpan w:val="2"/>
          </w:tcPr>
          <w:p w14:paraId="6965E9BB" w14:textId="165C469E" w:rsidR="000A6F24" w:rsidRPr="000A6F24" w:rsidRDefault="000B3FF3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A6F24" w:rsidRPr="000A6F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05C4A107" w14:textId="30C0C5EB" w:rsidR="000A6F24" w:rsidRPr="000C1D76" w:rsidRDefault="0028014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636237D9" w14:textId="133B3658" w:rsidR="000A6F24" w:rsidRPr="000C1D76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4A056369" w14:textId="61A09021" w:rsidR="000A6F24" w:rsidRPr="000C1D76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4BC39C58" w14:textId="67C62ABC" w:rsidR="000A6F24" w:rsidRPr="000C1D76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2A51B6B5" w14:textId="7CB7F9EA" w:rsidR="000A6F24" w:rsidRPr="000C1D76" w:rsidRDefault="003B0A9E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1BDB1652" w14:textId="1EBE48AF" w:rsidR="000A6F24" w:rsidRPr="000C1D76" w:rsidRDefault="000F60D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1D76" w:rsidRPr="00BC60EB" w14:paraId="5A5D20B7" w14:textId="77777777" w:rsidTr="000C1D76">
        <w:trPr>
          <w:trHeight w:val="274"/>
        </w:trPr>
        <w:tc>
          <w:tcPr>
            <w:tcW w:w="829" w:type="dxa"/>
          </w:tcPr>
          <w:p w14:paraId="6A8A38DE" w14:textId="77777777" w:rsidR="000C1D76" w:rsidRPr="00BC60EB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53B497AE" w14:textId="42CC419E" w:rsidR="000C1D76" w:rsidRDefault="00913B19" w:rsidP="00913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bookmarkStart w:id="1" w:name="_GoBack"/>
            <w:bookmarkEnd w:id="1"/>
            <w:r w:rsidRPr="00913B19">
              <w:rPr>
                <w:rFonts w:ascii="Times New Roman" w:hAnsi="Times New Roman" w:cs="Times New Roman"/>
                <w:sz w:val="24"/>
                <w:szCs w:val="24"/>
              </w:rPr>
              <w:t>оличество разработанной и утве</w:t>
            </w:r>
            <w:r w:rsidRPr="00913B1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3B19">
              <w:rPr>
                <w:rFonts w:ascii="Times New Roman" w:hAnsi="Times New Roman" w:cs="Times New Roman"/>
                <w:sz w:val="24"/>
                <w:szCs w:val="24"/>
              </w:rPr>
              <w:t>ждённой документации нормативов градостроительного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</w:t>
            </w:r>
            <w:r w:rsidRPr="00913B19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</w:p>
        </w:tc>
        <w:tc>
          <w:tcPr>
            <w:tcW w:w="1417" w:type="dxa"/>
            <w:gridSpan w:val="2"/>
          </w:tcPr>
          <w:p w14:paraId="522BD1CA" w14:textId="5605337A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D76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2"/>
          </w:tcPr>
          <w:p w14:paraId="761C1B94" w14:textId="2094BAB2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2F5AFDDE" w14:textId="04CAFD4F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50CA064A" w14:textId="7A646D7A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71601A26" w14:textId="79C8E0D8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0ED818C5" w14:textId="0F9D350C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14:paraId="133B05E0" w14:textId="4BB0EC55" w:rsidR="000C1D76" w:rsidRPr="000C1D76" w:rsidRDefault="005E0C5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1D76" w:rsidRPr="00BC60EB" w14:paraId="2A279207" w14:textId="77777777" w:rsidTr="000C1D76">
        <w:trPr>
          <w:trHeight w:val="274"/>
        </w:trPr>
        <w:tc>
          <w:tcPr>
            <w:tcW w:w="829" w:type="dxa"/>
          </w:tcPr>
          <w:p w14:paraId="4C149924" w14:textId="77777777" w:rsidR="000C1D76" w:rsidRPr="00BC60EB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4D43D8DD" w14:textId="3E874351" w:rsidR="000C1D76" w:rsidRDefault="000C1D76" w:rsidP="000C1D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реализ</w:t>
            </w: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ванных в рамках выполнения мун</w:t>
            </w: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ципального задания  муниципал</w:t>
            </w: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 xml:space="preserve">ным бюджетным учреждением «Архитектурно-градостроительный  центр </w:t>
            </w:r>
            <w:proofErr w:type="spellStart"/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0C1D76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417" w:type="dxa"/>
            <w:gridSpan w:val="2"/>
          </w:tcPr>
          <w:p w14:paraId="3EE36782" w14:textId="241E3067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gridSpan w:val="2"/>
          </w:tcPr>
          <w:p w14:paraId="3506BC2C" w14:textId="3533ACF8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5E6DA492" w14:textId="1A7F7FDC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2F4F64E9" w14:textId="2858E5A1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13DEF964" w14:textId="756E08A2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6C123463" w14:textId="194E2311" w:rsidR="000C1D76" w:rsidRPr="000C1D76" w:rsidRDefault="000C1D76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14:paraId="1170A99C" w14:textId="2B2F41A7" w:rsidR="000C1D76" w:rsidRPr="000C1D76" w:rsidRDefault="001B0680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14:paraId="486ACCEA" w14:textId="77777777" w:rsidR="00EE5A93" w:rsidRDefault="00EE5A93" w:rsidP="00BC60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E5A93" w:rsidSect="00A972E6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Общий срок реализации муниципальной программы </w:t>
      </w:r>
      <w:r w:rsidR="005B3BA9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E16FA8">
        <w:rPr>
          <w:rFonts w:ascii="Times New Roman" w:eastAsia="Times New Roman" w:hAnsi="Times New Roman" w:cs="Times New Roman"/>
          <w:sz w:val="28"/>
          <w:szCs w:val="28"/>
        </w:rPr>
        <w:t xml:space="preserve"> – 2024 </w:t>
      </w:r>
      <w:r w:rsidR="005B3BA9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E16FA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. Программа реализуется в один этап.</w:t>
      </w:r>
    </w:p>
    <w:p w14:paraId="4443FD8E" w14:textId="77777777" w:rsidR="003F337C" w:rsidRDefault="003F337C" w:rsidP="000B4DE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и краткое описание подпрограмм</w:t>
      </w:r>
    </w:p>
    <w:p w14:paraId="7F631489" w14:textId="77777777" w:rsidR="00A56074" w:rsidRPr="00A56074" w:rsidRDefault="00A56074" w:rsidP="000B4DE7">
      <w:pPr>
        <w:autoSpaceDE w:val="0"/>
        <w:autoSpaceDN w:val="0"/>
        <w:adjustRightInd w:val="0"/>
        <w:spacing w:after="0" w:line="228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14:paraId="1717D7D0" w14:textId="2BF85A1B" w:rsidR="003F337C" w:rsidRPr="00AA4AD2" w:rsidRDefault="003F337C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1A54EE" w:rsidRPr="007E76C6">
        <w:rPr>
          <w:rFonts w:ascii="Times New Roman" w:eastAsia="Times New Roman" w:hAnsi="Times New Roman" w:cs="Times New Roman"/>
          <w:sz w:val="28"/>
          <w:szCs w:val="28"/>
        </w:rPr>
        <w:t>4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54EE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, содержащи</w:t>
      </w:r>
      <w:r w:rsidR="001A54E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14:paraId="08BF0CC6" w14:textId="77777777" w:rsidR="003F337C" w:rsidRPr="00AA4AD2" w:rsidRDefault="003F337C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Pr="006C386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>Внесение изменений в генеральны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сельск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6C04A5" w:rsidRPr="006C386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Брюховецк</w:t>
      </w:r>
      <w:r w:rsidR="006C04A5" w:rsidRPr="006C386B"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="006C04A5" w:rsidRPr="006C38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Pr="006C38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>(приложение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№ 1 к настоящей муниципальной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59C2FA" w14:textId="3E1FEB53" w:rsidR="003F337C" w:rsidRPr="00AA4AD2" w:rsidRDefault="003F337C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подготовки проектов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внесени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изменений в генеральны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>сельск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мун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>ципального образования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A706D" w:rsidRPr="0090340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4A706D" w:rsidRPr="0090340B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A4AD2">
        <w:rPr>
          <w:rFonts w:ascii="Times New Roman" w:hAnsi="Times New Roman" w:cs="Times New Roman"/>
          <w:sz w:val="28"/>
          <w:szCs w:val="28"/>
        </w:rPr>
        <w:t>.</w:t>
      </w:r>
    </w:p>
    <w:p w14:paraId="2299A965" w14:textId="112CF5D7" w:rsidR="003F337C" w:rsidRPr="00AA4AD2" w:rsidRDefault="00EB3815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="003F337C" w:rsidRPr="00AA4AD2">
        <w:rPr>
          <w:rFonts w:ascii="Times New Roman" w:hAnsi="Times New Roman" w:cs="Times New Roman"/>
          <w:sz w:val="28"/>
          <w:szCs w:val="28"/>
        </w:rPr>
        <w:t xml:space="preserve"> 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4A706D" w:rsidRPr="0090340B">
        <w:rPr>
          <w:rFonts w:ascii="Times New Roman" w:eastAsia="Times New Roman" w:hAnsi="Times New Roman" w:cs="Times New Roman"/>
          <w:sz w:val="28"/>
          <w:szCs w:val="28"/>
        </w:rPr>
        <w:t>одготовк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и выдач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градостроительных планов 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земельных участков в муниципальном образовании </w:t>
      </w:r>
      <w:proofErr w:type="spellStart"/>
      <w:r w:rsidR="00DF02D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3F337C" w:rsidRPr="00AA4AD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>(пр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 xml:space="preserve">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№ 2 к настоящей муниципальной программе)</w:t>
      </w:r>
      <w:r w:rsidR="000817F5"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04407C" w14:textId="04DFF580" w:rsidR="000817F5" w:rsidRDefault="000817F5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подготовка и выдача град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строительных планов земельных участков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2AC91C" w14:textId="4737BA26" w:rsidR="00F41C8D" w:rsidRDefault="00F41C8D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E87836" w:rsidRPr="00E8783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 xml:space="preserve">Выполнение работ 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по инженерным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 xml:space="preserve"> изысканиям и ра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>работке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документации по планировке территории (проекты планировки терр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тории и проекты межевания территории</w:t>
      </w:r>
      <w:r w:rsidR="00DB771F">
        <w:rPr>
          <w:rFonts w:ascii="Times New Roman" w:eastAsia="Times New Roman" w:hAnsi="Times New Roman" w:cs="Times New Roman"/>
          <w:sz w:val="28"/>
          <w:szCs w:val="28"/>
        </w:rPr>
        <w:t>)</w:t>
      </w:r>
      <w:r w:rsidR="00B51BD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87836" w:rsidRPr="00E878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№ 3 к настоящей мун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ципальной программе)</w:t>
      </w:r>
      <w:r w:rsidR="006C386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721EF2" w14:textId="44E6E010" w:rsidR="006C386B" w:rsidRPr="0090340B" w:rsidRDefault="00CF365D" w:rsidP="000E3E4A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40B">
        <w:rPr>
          <w:rFonts w:ascii="Times New Roman" w:eastAsia="Times New Roman" w:hAnsi="Times New Roman" w:cs="Times New Roman"/>
          <w:sz w:val="28"/>
          <w:szCs w:val="28"/>
        </w:rPr>
        <w:t>В рамках программы предусматривается</w:t>
      </w:r>
      <w:r w:rsidR="00D85612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подготовк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 xml:space="preserve"> док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ментации по планировке территории (проектов планировки территории и пр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ектов межевания территории)</w:t>
      </w:r>
      <w:r w:rsidR="00C65E3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1A19B5" w14:textId="2CA5C87E" w:rsidR="006C386B" w:rsidRPr="00A53196" w:rsidRDefault="006C386B" w:rsidP="00D8561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40B">
        <w:rPr>
          <w:rFonts w:ascii="Times New Roman" w:eastAsia="Times New Roman" w:hAnsi="Times New Roman" w:cs="Times New Roman"/>
          <w:sz w:val="28"/>
          <w:szCs w:val="28"/>
        </w:rPr>
        <w:t>Подпрограмма «Развитие архитектуры и градостроительства в</w:t>
      </w:r>
      <w:r w:rsidR="00B67C02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40B">
        <w:rPr>
          <w:rFonts w:ascii="Times New Roman" w:eastAsia="Times New Roman" w:hAnsi="Times New Roman" w:cs="Times New Roman"/>
          <w:sz w:val="28"/>
          <w:szCs w:val="28"/>
        </w:rPr>
        <w:t>муни</w:t>
      </w:r>
      <w:r w:rsidR="00766CBB" w:rsidRPr="0090340B">
        <w:rPr>
          <w:rFonts w:ascii="Times New Roman" w:eastAsia="Times New Roman" w:hAnsi="Times New Roman" w:cs="Times New Roman"/>
          <w:sz w:val="28"/>
          <w:szCs w:val="28"/>
        </w:rPr>
        <w:t>ц</w:t>
      </w:r>
      <w:r w:rsidR="00766CBB" w:rsidRPr="0090340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0340B">
        <w:rPr>
          <w:rFonts w:ascii="Times New Roman" w:eastAsia="Times New Roman" w:hAnsi="Times New Roman" w:cs="Times New Roman"/>
          <w:sz w:val="28"/>
          <w:szCs w:val="28"/>
        </w:rPr>
        <w:t xml:space="preserve">пальном образовании </w:t>
      </w:r>
      <w:proofErr w:type="spellStart"/>
      <w:r w:rsidRPr="0090340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90340B">
        <w:rPr>
          <w:rFonts w:ascii="Times New Roman" w:eastAsia="Times New Roman" w:hAnsi="Times New Roman" w:cs="Times New Roman"/>
          <w:sz w:val="28"/>
          <w:szCs w:val="28"/>
        </w:rPr>
        <w:t xml:space="preserve"> район» (приложение №</w:t>
      </w:r>
      <w:r w:rsidR="000B4DE7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7C3D" w:rsidRPr="0090340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>ниципальной программе).</w:t>
      </w:r>
    </w:p>
    <w:p w14:paraId="51E7F216" w14:textId="1DD1C5AF" w:rsidR="00FA3E0D" w:rsidRPr="00FA3E0D" w:rsidRDefault="006C386B" w:rsidP="00FA3E0D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6C386B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формирование условий устойчивого развития в области архитектуры и градостроительства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обеспеч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ние подготовки и утверждения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документов территориального планирования, градостроительного зонирования, планировки территории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97EDF" w:rsidRPr="00197EDF">
        <w:rPr>
          <w:rFonts w:ascii="Times New Roman" w:eastAsia="Times New Roman" w:hAnsi="Times New Roman" w:cs="Times New Roman"/>
          <w:sz w:val="28"/>
          <w:szCs w:val="28"/>
        </w:rPr>
        <w:t>обеспечение по</w:t>
      </w:r>
      <w:r w:rsidR="008C38B7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97EDF" w:rsidRPr="00197ED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197EDF" w:rsidRPr="00197ED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97EDF" w:rsidRPr="00197EDF">
        <w:rPr>
          <w:rFonts w:ascii="Times New Roman" w:eastAsia="Times New Roman" w:hAnsi="Times New Roman" w:cs="Times New Roman"/>
          <w:sz w:val="28"/>
          <w:szCs w:val="28"/>
        </w:rPr>
        <w:t>товки проектов внесения изменений в правила землепользования и застройки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выставочных и конкурсных мероприятий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80145" w:rsidRPr="00280145">
        <w:rPr>
          <w:rFonts w:ascii="Times New Roman" w:eastAsia="Times New Roman" w:hAnsi="Times New Roman" w:cs="Times New Roman"/>
          <w:sz w:val="28"/>
          <w:szCs w:val="28"/>
        </w:rPr>
        <w:t>обеспеч</w:t>
      </w:r>
      <w:r w:rsidR="00280145" w:rsidRPr="0028014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80145" w:rsidRPr="00280145">
        <w:rPr>
          <w:rFonts w:ascii="Times New Roman" w:eastAsia="Times New Roman" w:hAnsi="Times New Roman" w:cs="Times New Roman"/>
          <w:sz w:val="28"/>
          <w:szCs w:val="28"/>
        </w:rPr>
        <w:t>ние безопасности информации в государственной информационной системе обеспечения градостроительной деятельно</w:t>
      </w:r>
      <w:r w:rsidR="00280145">
        <w:rPr>
          <w:rFonts w:ascii="Times New Roman" w:eastAsia="Times New Roman" w:hAnsi="Times New Roman" w:cs="Times New Roman"/>
          <w:sz w:val="28"/>
          <w:szCs w:val="28"/>
        </w:rPr>
        <w:t xml:space="preserve">сти,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обеспечение участия админ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 xml:space="preserve"> район в</w:t>
      </w:r>
      <w:r w:rsidR="00D904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3E0D" w:rsidRPr="0090340B">
        <w:rPr>
          <w:rFonts w:ascii="Times New Roman" w:eastAsia="Times New Roman" w:hAnsi="Times New Roman" w:cs="Times New Roman"/>
          <w:sz w:val="28"/>
          <w:szCs w:val="28"/>
        </w:rPr>
        <w:t>смотрах-конкурсах.</w:t>
      </w:r>
      <w:proofErr w:type="gramEnd"/>
    </w:p>
    <w:p w14:paraId="029D2E61" w14:textId="77777777" w:rsidR="006C386B" w:rsidRDefault="006C386B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08E1C7" w14:textId="77777777" w:rsidR="00EC0918" w:rsidRPr="00AA4AD2" w:rsidRDefault="00EC0918" w:rsidP="000B4DE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E70FCF" w:rsidRPr="00AA4AD2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14:paraId="66CA8561" w14:textId="77777777" w:rsidR="00E70FCF" w:rsidRPr="00AA4AD2" w:rsidRDefault="00E70FCF" w:rsidP="000B4DE7">
      <w:pPr>
        <w:pStyle w:val="a4"/>
        <w:autoSpaceDE w:val="0"/>
        <w:autoSpaceDN w:val="0"/>
        <w:adjustRightInd w:val="0"/>
        <w:spacing w:after="0" w:line="228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6BD546" w14:textId="7892B2D8" w:rsidR="00E70FCF" w:rsidRPr="00AA4AD2" w:rsidRDefault="00E70FCF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предусматривается за счет средств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71366">
        <w:rPr>
          <w:rFonts w:ascii="Times New Roman" w:eastAsia="Times New Roman" w:hAnsi="Times New Roman" w:cs="Times New Roman"/>
          <w:sz w:val="28"/>
          <w:szCs w:val="28"/>
        </w:rPr>
        <w:t xml:space="preserve"> и б</w:t>
      </w:r>
      <w:r w:rsidR="00B71366" w:rsidRPr="00B71366">
        <w:rPr>
          <w:rFonts w:ascii="Times New Roman" w:eastAsia="Times New Roman" w:hAnsi="Times New Roman" w:cs="Times New Roman"/>
          <w:sz w:val="28"/>
          <w:szCs w:val="28"/>
        </w:rPr>
        <w:t>юджет</w:t>
      </w:r>
      <w:r w:rsidR="00B7136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71366" w:rsidRPr="00B71366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 в рамках предоставления субсидии на подготовку измен</w:t>
      </w:r>
      <w:r w:rsidR="00B71366" w:rsidRPr="00B7136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71366" w:rsidRPr="00B71366">
        <w:rPr>
          <w:rFonts w:ascii="Times New Roman" w:eastAsia="Times New Roman" w:hAnsi="Times New Roman" w:cs="Times New Roman"/>
          <w:sz w:val="28"/>
          <w:szCs w:val="28"/>
        </w:rPr>
        <w:t>ний в правила землепользования и застройки муниципальных образования Краснодарского края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DE19BA5" w14:textId="77777777" w:rsidR="00E70FCF" w:rsidRPr="00AA4AD2" w:rsidRDefault="00E70FCF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финансирования аналогичных мероприятий в 201</w:t>
      </w:r>
      <w:r w:rsidR="00B72BD2">
        <w:rPr>
          <w:rFonts w:ascii="Times New Roman" w:eastAsia="Times New Roman" w:hAnsi="Times New Roman" w:cs="Times New Roman"/>
          <w:sz w:val="28"/>
          <w:szCs w:val="28"/>
        </w:rPr>
        <w:t>6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lastRenderedPageBreak/>
        <w:t>2019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EE0D63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и предложений исполнителей программных мероприятий админ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14:paraId="531CF224" w14:textId="77777777" w:rsidR="00E70FCF" w:rsidRDefault="00E70FCF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анализа полученных результатов и с учетом реальных возможностей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14:paraId="188240E6" w14:textId="77777777" w:rsidR="00B25426" w:rsidRDefault="00B25426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426">
        <w:rPr>
          <w:rFonts w:ascii="Times New Roman" w:eastAsia="Times New Roman" w:hAnsi="Times New Roman" w:cs="Times New Roman"/>
          <w:sz w:val="28"/>
          <w:szCs w:val="28"/>
        </w:rPr>
        <w:t>Объемы финансирования муниципальной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рограммы представлены 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таблице № 2.</w:t>
      </w:r>
    </w:p>
    <w:p w14:paraId="580067A8" w14:textId="77777777" w:rsidR="00B25426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25426" w:rsidSect="00A972E6">
          <w:pgSz w:w="11904" w:h="16834"/>
          <w:pgMar w:top="1134" w:right="624" w:bottom="1021" w:left="1644" w:header="720" w:footer="720" w:gutter="0"/>
          <w:cols w:space="720"/>
          <w:noEndnote/>
          <w:titlePg/>
          <w:docGrid w:linePitch="299"/>
        </w:sectPr>
      </w:pPr>
    </w:p>
    <w:p w14:paraId="22958966" w14:textId="77777777" w:rsidR="00277D14" w:rsidRDefault="00F07764" w:rsidP="00636608">
      <w:pPr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2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118"/>
        <w:gridCol w:w="1985"/>
        <w:gridCol w:w="1134"/>
        <w:gridCol w:w="1134"/>
        <w:gridCol w:w="1134"/>
        <w:gridCol w:w="142"/>
        <w:gridCol w:w="1161"/>
        <w:gridCol w:w="1107"/>
      </w:tblGrid>
      <w:tr w:rsidR="00EE0D63" w:rsidRPr="008F3B0A" w14:paraId="29678DBC" w14:textId="77777777" w:rsidTr="00BB1F4E">
        <w:tc>
          <w:tcPr>
            <w:tcW w:w="567" w:type="dxa"/>
            <w:vMerge w:val="restart"/>
          </w:tcPr>
          <w:p w14:paraId="5DC4E113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14:paraId="64FB79A1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1E760CA0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118" w:type="dxa"/>
            <w:vMerge w:val="restart"/>
          </w:tcPr>
          <w:p w14:paraId="31CF289F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14:paraId="73563513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985" w:type="dxa"/>
            <w:vMerge w:val="restart"/>
          </w:tcPr>
          <w:p w14:paraId="4D3F0786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14:paraId="06106FA2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</w:t>
            </w: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ния, тыс. руб.</w:t>
            </w:r>
          </w:p>
        </w:tc>
        <w:tc>
          <w:tcPr>
            <w:tcW w:w="5812" w:type="dxa"/>
            <w:gridSpan w:val="6"/>
          </w:tcPr>
          <w:p w14:paraId="3F97460F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EE0D63" w:rsidRPr="008F3B0A" w14:paraId="5F41C07F" w14:textId="77777777" w:rsidTr="00BB1F4E">
        <w:trPr>
          <w:trHeight w:val="376"/>
        </w:trPr>
        <w:tc>
          <w:tcPr>
            <w:tcW w:w="567" w:type="dxa"/>
            <w:vMerge/>
          </w:tcPr>
          <w:p w14:paraId="04B52870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34DCFA93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C85A17C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90E1D8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350677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14:paraId="6F45EBC1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14:paraId="687233DC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3" w:type="dxa"/>
            <w:gridSpan w:val="2"/>
          </w:tcPr>
          <w:p w14:paraId="003C7CBB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07" w:type="dxa"/>
          </w:tcPr>
          <w:p w14:paraId="2B89C470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E0D63" w:rsidRPr="008F3B0A" w14:paraId="0000235D" w14:textId="77777777" w:rsidTr="00BB1F4E">
        <w:trPr>
          <w:trHeight w:val="228"/>
        </w:trPr>
        <w:tc>
          <w:tcPr>
            <w:tcW w:w="567" w:type="dxa"/>
          </w:tcPr>
          <w:p w14:paraId="7882BF1F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AEAF32F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328033B5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7B4C743A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F13CE3B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5DB7C55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03DACFD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3" w:type="dxa"/>
            <w:gridSpan w:val="2"/>
          </w:tcPr>
          <w:p w14:paraId="59220CCC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7" w:type="dxa"/>
          </w:tcPr>
          <w:p w14:paraId="0A51D25E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F3B0A" w:rsidRPr="008F3B0A" w14:paraId="1E83F28B" w14:textId="77777777" w:rsidTr="00A972E6">
        <w:trPr>
          <w:trHeight w:val="245"/>
        </w:trPr>
        <w:tc>
          <w:tcPr>
            <w:tcW w:w="14601" w:type="dxa"/>
            <w:gridSpan w:val="10"/>
          </w:tcPr>
          <w:p w14:paraId="205957A4" w14:textId="77777777" w:rsidR="008F3B0A" w:rsidRPr="008F3B0A" w:rsidRDefault="008F3B0A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Pr="008F3B0A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комплексное и устойчивое развитие муниципального образования в сфере архитектуры и градостроительства</w:t>
            </w:r>
          </w:p>
        </w:tc>
      </w:tr>
      <w:tr w:rsidR="008F3B0A" w:rsidRPr="00B903C4" w14:paraId="09169E5E" w14:textId="77777777" w:rsidTr="00A972E6">
        <w:trPr>
          <w:trHeight w:val="365"/>
        </w:trPr>
        <w:tc>
          <w:tcPr>
            <w:tcW w:w="14601" w:type="dxa"/>
            <w:gridSpan w:val="10"/>
          </w:tcPr>
          <w:p w14:paraId="3444D846" w14:textId="4868410A" w:rsidR="00D85612" w:rsidRPr="00B903C4" w:rsidRDefault="008F3B0A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9B036B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подготовки проектов внесения изменений в генеральные планы сельских поселений муниципального образования </w:t>
            </w:r>
            <w:proofErr w:type="spellStart"/>
            <w:r w:rsidR="009B036B" w:rsidRPr="00B903C4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9B036B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636608" w:rsidRPr="00B903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4EE6B2" w14:textId="309DD8AD" w:rsidR="00505D6D" w:rsidRPr="00B903C4" w:rsidRDefault="000B4DE7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подготовке и выдаче градостроительных планов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r w:rsidR="00C65E3F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</w:t>
            </w:r>
            <w:proofErr w:type="spellStart"/>
            <w:r w:rsidR="0090354C" w:rsidRPr="00B903C4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90354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5C05267" w14:textId="5ED47345" w:rsidR="00D85612" w:rsidRPr="00B903C4" w:rsidRDefault="00D85612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обеспечению подготовки документации по планировке территории (проектов панировки территории и проектов межевания территории);</w:t>
            </w:r>
          </w:p>
          <w:p w14:paraId="6D392A93" w14:textId="77777777" w:rsidR="00AD13D5" w:rsidRPr="00B903C4" w:rsidRDefault="000B4DE7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 w:rsidR="00505D6D" w:rsidRPr="00B903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устойчивого развития в области архитектуры и градостроительства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9E5817" w14:textId="77777777" w:rsidR="00AD13D5" w:rsidRPr="00B903C4" w:rsidRDefault="000B4DE7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обеспечению подготовки и утверждения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документов территориального планирования, градостроительного зонирования, планировки те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ритории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712F8E05" w14:textId="3FF34D43" w:rsidR="00197EDF" w:rsidRDefault="00197EDF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обеспечение по</w:t>
            </w:r>
            <w:r w:rsidR="00F65B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готовки проектов внесения изменений в правила землепользования и застройки;</w:t>
            </w:r>
          </w:p>
          <w:p w14:paraId="13999761" w14:textId="2BD905F9" w:rsidR="00280145" w:rsidRPr="00B903C4" w:rsidRDefault="00280145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4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информации в государственной информационной системе обеспечения градостроительной деятельности;</w:t>
            </w:r>
          </w:p>
          <w:p w14:paraId="5E4B4804" w14:textId="020E145B" w:rsidR="009B2D84" w:rsidRPr="00B903C4" w:rsidRDefault="000B4DE7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организации и проведению выставочных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и конкурсных мероприятий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обеспечению участия администрации муниципального образования </w:t>
            </w:r>
            <w:proofErr w:type="spellStart"/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район в </w:t>
            </w:r>
            <w:proofErr w:type="gramStart"/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смотр-конкурсах</w:t>
            </w:r>
            <w:proofErr w:type="gramEnd"/>
            <w:r w:rsidR="00D85612" w:rsidRPr="00B903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3B0A" w:rsidRPr="00B903C4" w14:paraId="25126EDA" w14:textId="77777777" w:rsidTr="00BB1F4E">
        <w:trPr>
          <w:trHeight w:val="20"/>
        </w:trPr>
        <w:tc>
          <w:tcPr>
            <w:tcW w:w="567" w:type="dxa"/>
            <w:vMerge w:val="restart"/>
          </w:tcPr>
          <w:p w14:paraId="43C6389E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Merge w:val="restart"/>
          </w:tcPr>
          <w:p w14:paraId="2676CF48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«Внесение изменений в г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неральны</w:t>
            </w:r>
            <w:r w:rsidR="003F5C75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 w:rsidR="003F5C75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5C75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сельских 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</w:t>
            </w:r>
            <w:r w:rsidR="003F5C75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3118" w:type="dxa"/>
          </w:tcPr>
          <w:p w14:paraId="36FAB461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</w:tcPr>
          <w:p w14:paraId="4AE6C20F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1AF849B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57EE8E8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0B9C168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313D844E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20096FCA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6FA0A9FF" w14:textId="77777777" w:rsidTr="00BB1F4E">
        <w:trPr>
          <w:trHeight w:val="20"/>
        </w:trPr>
        <w:tc>
          <w:tcPr>
            <w:tcW w:w="567" w:type="dxa"/>
            <w:vMerge/>
          </w:tcPr>
          <w:p w14:paraId="4F336C33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02CAB38D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556E597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5" w:type="dxa"/>
          </w:tcPr>
          <w:p w14:paraId="61B2A2A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D15E3FD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6BD83128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5FE2B9F9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8057BC6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256A072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74D1A864" w14:textId="77777777" w:rsidTr="00BB1F4E">
        <w:trPr>
          <w:trHeight w:val="20"/>
        </w:trPr>
        <w:tc>
          <w:tcPr>
            <w:tcW w:w="567" w:type="dxa"/>
            <w:vMerge/>
          </w:tcPr>
          <w:p w14:paraId="01A6852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6C4E5FF6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5C44ED1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5" w:type="dxa"/>
          </w:tcPr>
          <w:p w14:paraId="27105CE7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9C8CD8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80A18E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CC2C0AB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6666322A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799F717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244CCBDE" w14:textId="77777777" w:rsidTr="00BB1F4E">
        <w:trPr>
          <w:trHeight w:val="20"/>
        </w:trPr>
        <w:tc>
          <w:tcPr>
            <w:tcW w:w="567" w:type="dxa"/>
            <w:vMerge/>
          </w:tcPr>
          <w:p w14:paraId="2A35F865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7386FC1A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C82613E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5" w:type="dxa"/>
          </w:tcPr>
          <w:p w14:paraId="50D93B4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8C4C028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F0C876F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EB4A369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2EDD72E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79649FA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3E481797" w14:textId="77777777" w:rsidTr="00955B10">
        <w:trPr>
          <w:trHeight w:val="387"/>
        </w:trPr>
        <w:tc>
          <w:tcPr>
            <w:tcW w:w="567" w:type="dxa"/>
            <w:vMerge/>
          </w:tcPr>
          <w:p w14:paraId="3135CF1A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7856EEE9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A185203" w14:textId="6254162C" w:rsidR="008F3B0A" w:rsidRPr="00B903C4" w:rsidRDefault="00E01138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="008F3B0A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985" w:type="dxa"/>
          </w:tcPr>
          <w:p w14:paraId="520F102F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6ECC5C6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46C099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1FB86C00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11411C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79FB71C2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28A73E0E" w14:textId="77777777" w:rsidTr="00BB1F4E">
        <w:trPr>
          <w:trHeight w:val="20"/>
        </w:trPr>
        <w:tc>
          <w:tcPr>
            <w:tcW w:w="567" w:type="dxa"/>
            <w:vMerge w:val="restart"/>
          </w:tcPr>
          <w:p w14:paraId="6EBDC176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vMerge w:val="restart"/>
          </w:tcPr>
          <w:p w14:paraId="00B3C242" w14:textId="094E1586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D85612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D85612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достроительных планов з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мельных участков в мун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ципальном образовании </w:t>
            </w:r>
            <w:proofErr w:type="spellStart"/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3118" w:type="dxa"/>
          </w:tcPr>
          <w:p w14:paraId="0B301128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FFFFFF" w:themeFill="background1"/>
          </w:tcPr>
          <w:p w14:paraId="4E0EE155" w14:textId="5B8F6FC0" w:rsidR="008F3B0A" w:rsidRPr="00B903C4" w:rsidRDefault="00E34864" w:rsidP="000F60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1382,56</w:t>
            </w:r>
          </w:p>
        </w:tc>
        <w:tc>
          <w:tcPr>
            <w:tcW w:w="1134" w:type="dxa"/>
            <w:shd w:val="clear" w:color="auto" w:fill="FFFFFF" w:themeFill="background1"/>
          </w:tcPr>
          <w:p w14:paraId="2BE748E4" w14:textId="14926E37" w:rsidR="008F3B0A" w:rsidRPr="00B903C4" w:rsidRDefault="00E34864" w:rsidP="00E34864">
            <w:pPr>
              <w:tabs>
                <w:tab w:val="center" w:pos="45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ab/>
            </w:r>
            <w:r w:rsidR="006C04A5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1134" w:type="dxa"/>
          </w:tcPr>
          <w:p w14:paraId="62E42E3D" w14:textId="7DE06EFC" w:rsidR="008F3B0A" w:rsidRPr="00B903C4" w:rsidRDefault="00F73F98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</w:tcPr>
          <w:p w14:paraId="66CECB13" w14:textId="07AB41FD" w:rsidR="008F3B0A" w:rsidRPr="00B903C4" w:rsidRDefault="00E70FE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350</w:t>
            </w:r>
            <w:r w:rsidR="00D41DA7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19E5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61" w:type="dxa"/>
          </w:tcPr>
          <w:p w14:paraId="26518DD7" w14:textId="1043DDBB" w:rsidR="008F3B0A" w:rsidRPr="008C38B7" w:rsidRDefault="00B421A6" w:rsidP="00B421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421A6">
              <w:rPr>
                <w:rFonts w:ascii="Times New Roman" w:eastAsia="Times New Roman" w:hAnsi="Times New Roman" w:cs="Times New Roman"/>
                <w:sz w:val="23"/>
                <w:szCs w:val="23"/>
              </w:rPr>
              <w:t>286,8</w:t>
            </w:r>
          </w:p>
        </w:tc>
        <w:tc>
          <w:tcPr>
            <w:tcW w:w="1107" w:type="dxa"/>
          </w:tcPr>
          <w:p w14:paraId="21BB4733" w14:textId="708B3F61" w:rsidR="008F3B0A" w:rsidRPr="00B903C4" w:rsidRDefault="00E34864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166</w:t>
            </w:r>
            <w:r w:rsidR="008F3B0A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</w:tr>
      <w:tr w:rsidR="008F3B0A" w:rsidRPr="00B903C4" w14:paraId="64B1865A" w14:textId="77777777" w:rsidTr="00BB1F4E">
        <w:trPr>
          <w:trHeight w:val="20"/>
        </w:trPr>
        <w:tc>
          <w:tcPr>
            <w:tcW w:w="567" w:type="dxa"/>
            <w:vMerge/>
          </w:tcPr>
          <w:p w14:paraId="33046059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49F11830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139CBD2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5" w:type="dxa"/>
            <w:shd w:val="clear" w:color="auto" w:fill="FFFFFF" w:themeFill="background1"/>
          </w:tcPr>
          <w:p w14:paraId="614CFDB8" w14:textId="11155B8A" w:rsidR="008F3B0A" w:rsidRPr="00B903C4" w:rsidRDefault="00E34864" w:rsidP="008C38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1382,56</w:t>
            </w:r>
          </w:p>
        </w:tc>
        <w:tc>
          <w:tcPr>
            <w:tcW w:w="1134" w:type="dxa"/>
            <w:shd w:val="clear" w:color="auto" w:fill="FFFFFF" w:themeFill="background1"/>
          </w:tcPr>
          <w:p w14:paraId="61AE7227" w14:textId="77777777" w:rsidR="008F3B0A" w:rsidRPr="00B903C4" w:rsidRDefault="006C04A5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1134" w:type="dxa"/>
          </w:tcPr>
          <w:p w14:paraId="7C5E3B19" w14:textId="1ECAA2FC" w:rsidR="008F3B0A" w:rsidRPr="00B903C4" w:rsidRDefault="00F73F98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</w:tcPr>
          <w:p w14:paraId="460E34BA" w14:textId="74EEE63C" w:rsidR="008F3B0A" w:rsidRPr="00B903C4" w:rsidRDefault="000D3254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350</w:t>
            </w:r>
            <w:r w:rsidR="00D41DA7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E70FE3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19E5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61" w:type="dxa"/>
          </w:tcPr>
          <w:p w14:paraId="2A09AD25" w14:textId="5A3B6A3C" w:rsidR="008F3B0A" w:rsidRPr="008C38B7" w:rsidRDefault="00B421A6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421A6">
              <w:rPr>
                <w:rFonts w:ascii="Times New Roman" w:eastAsia="Times New Roman" w:hAnsi="Times New Roman" w:cs="Times New Roman"/>
                <w:sz w:val="23"/>
                <w:szCs w:val="23"/>
              </w:rPr>
              <w:t>286,8</w:t>
            </w:r>
          </w:p>
        </w:tc>
        <w:tc>
          <w:tcPr>
            <w:tcW w:w="1107" w:type="dxa"/>
          </w:tcPr>
          <w:p w14:paraId="50443BA8" w14:textId="34AE0F6C" w:rsidR="008F3B0A" w:rsidRPr="00B903C4" w:rsidRDefault="00E34864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166</w:t>
            </w:r>
            <w:r w:rsidR="008F3B0A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</w:tr>
      <w:tr w:rsidR="008F3B0A" w:rsidRPr="00B903C4" w14:paraId="2A73BCAD" w14:textId="77777777" w:rsidTr="00BB1F4E">
        <w:trPr>
          <w:trHeight w:val="20"/>
        </w:trPr>
        <w:tc>
          <w:tcPr>
            <w:tcW w:w="567" w:type="dxa"/>
            <w:vMerge/>
          </w:tcPr>
          <w:p w14:paraId="097C213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7A13BBE8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21CAD90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5" w:type="dxa"/>
          </w:tcPr>
          <w:p w14:paraId="013B57F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CA957DF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9CDD0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07D75040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6A2E5567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0E8F4C6D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66DD44CD" w14:textId="77777777" w:rsidTr="00BB1F4E">
        <w:trPr>
          <w:trHeight w:val="20"/>
        </w:trPr>
        <w:tc>
          <w:tcPr>
            <w:tcW w:w="567" w:type="dxa"/>
            <w:vMerge/>
          </w:tcPr>
          <w:p w14:paraId="351A12D6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44517B5A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4F5FCD9" w14:textId="464CCC7E" w:rsidR="008F3B0A" w:rsidRPr="00B903C4" w:rsidRDefault="00E01138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</w:t>
            </w:r>
            <w:r w:rsidR="008F3B0A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985" w:type="dxa"/>
          </w:tcPr>
          <w:p w14:paraId="6BF1B97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3640F20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0A507D5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762A3B9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D3DC99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566B20F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6F49DD0C" w14:textId="77777777" w:rsidTr="00955B10">
        <w:trPr>
          <w:trHeight w:val="281"/>
        </w:trPr>
        <w:tc>
          <w:tcPr>
            <w:tcW w:w="567" w:type="dxa"/>
            <w:vMerge/>
          </w:tcPr>
          <w:p w14:paraId="51A563D5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50F3C9C7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390CA9C" w14:textId="64631F3B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</w:tcPr>
          <w:p w14:paraId="54B98B0D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D185D6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AC3C63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2397A2EB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B51C5AD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5B19291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F57A2" w:rsidRPr="00B903C4" w14:paraId="4AB5CF53" w14:textId="77777777" w:rsidTr="00955B10">
        <w:trPr>
          <w:trHeight w:val="327"/>
        </w:trPr>
        <w:tc>
          <w:tcPr>
            <w:tcW w:w="567" w:type="dxa"/>
            <w:vMerge w:val="restart"/>
          </w:tcPr>
          <w:p w14:paraId="49A6AEA3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1A866D8C" w14:textId="77777777" w:rsidR="00BF57A2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20E11" w14:textId="77777777" w:rsidR="00BF57A2" w:rsidRPr="00B903C4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6CD293FD" w14:textId="4D84B163" w:rsidR="00955B10" w:rsidRPr="00B903C4" w:rsidRDefault="00BF57A2" w:rsidP="00955B1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«Выполнение работ по и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женерным изысканиям и разработке документации по планировке территории (проекты планировки те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ритории и проекты межев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ния)»</w:t>
            </w:r>
          </w:p>
        </w:tc>
        <w:tc>
          <w:tcPr>
            <w:tcW w:w="3118" w:type="dxa"/>
          </w:tcPr>
          <w:p w14:paraId="65844DD0" w14:textId="77777777" w:rsidR="00BF57A2" w:rsidRPr="00B903C4" w:rsidRDefault="00BF57A2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FFFFFF" w:themeFill="background1"/>
          </w:tcPr>
          <w:p w14:paraId="1FAA1CF9" w14:textId="524A4E03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1134" w:type="dxa"/>
            <w:shd w:val="clear" w:color="auto" w:fill="FFFFFF" w:themeFill="background1"/>
          </w:tcPr>
          <w:p w14:paraId="5C265253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5311A23" w14:textId="1C868CB5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07C47E58" w14:textId="25488739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1161" w:type="dxa"/>
          </w:tcPr>
          <w:p w14:paraId="182FB057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788CC02F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F57A2" w:rsidRPr="00B903C4" w14:paraId="6D00A2C3" w14:textId="77777777" w:rsidTr="00955B10">
        <w:trPr>
          <w:trHeight w:val="431"/>
        </w:trPr>
        <w:tc>
          <w:tcPr>
            <w:tcW w:w="567" w:type="dxa"/>
            <w:vMerge/>
          </w:tcPr>
          <w:p w14:paraId="3BDF6D8F" w14:textId="77777777" w:rsidR="00BF57A2" w:rsidRPr="00B903C4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057AC897" w14:textId="05BB979E" w:rsidR="00BF57A2" w:rsidRPr="00B903C4" w:rsidRDefault="00BF57A2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26E00D3" w14:textId="77777777" w:rsidR="00BF57A2" w:rsidRPr="00B903C4" w:rsidRDefault="00BF57A2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5" w:type="dxa"/>
            <w:shd w:val="clear" w:color="auto" w:fill="FFFFFF" w:themeFill="background1"/>
          </w:tcPr>
          <w:p w14:paraId="612292CA" w14:textId="0D68B904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1134" w:type="dxa"/>
            <w:shd w:val="clear" w:color="auto" w:fill="FFFFFF" w:themeFill="background1"/>
          </w:tcPr>
          <w:p w14:paraId="06663E0E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B675D6E" w14:textId="10582230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6777FD3B" w14:textId="52CF2F58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1161" w:type="dxa"/>
          </w:tcPr>
          <w:p w14:paraId="013AAA16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429BC5D0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F57A2" w:rsidRPr="00B903C4" w14:paraId="414252D6" w14:textId="77777777" w:rsidTr="00955B10">
        <w:trPr>
          <w:trHeight w:val="353"/>
        </w:trPr>
        <w:tc>
          <w:tcPr>
            <w:tcW w:w="567" w:type="dxa"/>
            <w:vMerge/>
          </w:tcPr>
          <w:p w14:paraId="4C711537" w14:textId="77777777" w:rsidR="00BF57A2" w:rsidRPr="00B903C4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2947BAEB" w14:textId="16619CDB" w:rsidR="00BF57A2" w:rsidRPr="00B903C4" w:rsidRDefault="00BF57A2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FDA9E57" w14:textId="77777777" w:rsidR="00BF57A2" w:rsidRPr="00B903C4" w:rsidRDefault="00BF57A2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5" w:type="dxa"/>
          </w:tcPr>
          <w:p w14:paraId="40F948B2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666AD61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C163E7A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1C6798CD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D5DB914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1F920E7B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F57A2" w:rsidRPr="00B903C4" w14:paraId="26DB04D7" w14:textId="77777777" w:rsidTr="00955B10">
        <w:trPr>
          <w:trHeight w:val="403"/>
        </w:trPr>
        <w:tc>
          <w:tcPr>
            <w:tcW w:w="567" w:type="dxa"/>
            <w:vMerge/>
          </w:tcPr>
          <w:p w14:paraId="2870A087" w14:textId="77777777" w:rsidR="00BF57A2" w:rsidRPr="00B903C4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03CB2B25" w14:textId="308DFE6F" w:rsidR="00BF57A2" w:rsidRPr="00B903C4" w:rsidRDefault="00BF57A2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442E496" w14:textId="42C305D0" w:rsidR="00BF57A2" w:rsidRPr="00B903C4" w:rsidRDefault="00BF57A2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5" w:type="dxa"/>
          </w:tcPr>
          <w:p w14:paraId="35482689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BFB19A8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B140B3C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2AFFE865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36833E3D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63F771F1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F57A2" w:rsidRPr="00B903C4" w14:paraId="6441DA54" w14:textId="77777777" w:rsidTr="00BB1F4E">
        <w:trPr>
          <w:trHeight w:val="20"/>
        </w:trPr>
        <w:tc>
          <w:tcPr>
            <w:tcW w:w="567" w:type="dxa"/>
            <w:vMerge/>
          </w:tcPr>
          <w:p w14:paraId="1914C2C9" w14:textId="4D61C3EC" w:rsidR="00BF57A2" w:rsidRPr="00B903C4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4C815496" w14:textId="230F3EA5" w:rsidR="00BF57A2" w:rsidRPr="00B903C4" w:rsidRDefault="00BF57A2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896E7D8" w14:textId="632676B4" w:rsidR="00BF57A2" w:rsidRPr="00B903C4" w:rsidRDefault="00BF57A2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</w:tcPr>
          <w:p w14:paraId="70490BC7" w14:textId="3448BF13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D55C7FB" w14:textId="65D70CBF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EE5B73C" w14:textId="0610FB38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6DB34479" w14:textId="5482422C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156C155" w14:textId="24317FFB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48439898" w14:textId="1A078C8A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13BF" w:rsidRPr="008F3B0A" w14:paraId="25ED9C92" w14:textId="77777777" w:rsidTr="00BB1F4E">
        <w:trPr>
          <w:trHeight w:val="222"/>
        </w:trPr>
        <w:tc>
          <w:tcPr>
            <w:tcW w:w="567" w:type="dxa"/>
          </w:tcPr>
          <w:p w14:paraId="01DFE0E4" w14:textId="73FC6D4F" w:rsidR="005A13BF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14:paraId="04C34CEB" w14:textId="35FA6902" w:rsidR="005A13BF" w:rsidRPr="009C49C9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536A8ECA" w14:textId="629B4E90" w:rsidR="005A13BF" w:rsidRPr="009C49C9" w:rsidRDefault="005066D1" w:rsidP="00506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14:paraId="39F4CDCA" w14:textId="7B21C62C" w:rsidR="005A13BF" w:rsidRPr="000D3254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34" w:type="dxa"/>
          </w:tcPr>
          <w:p w14:paraId="7F8796F2" w14:textId="59BC7A59" w:rsidR="005A13BF" w:rsidRPr="000D3254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14:paraId="0FB6B695" w14:textId="2EAE859E" w:rsidR="005A13BF" w:rsidRPr="000D3254" w:rsidRDefault="005066D1" w:rsidP="005066D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  <w:gridSpan w:val="2"/>
          </w:tcPr>
          <w:p w14:paraId="6F871E8F" w14:textId="7848DDB4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161" w:type="dxa"/>
          </w:tcPr>
          <w:p w14:paraId="2DAC4923" w14:textId="1E6E4465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07" w:type="dxa"/>
          </w:tcPr>
          <w:p w14:paraId="457EA0DA" w14:textId="07428FDE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9C49C9" w:rsidRPr="008F3B0A" w14:paraId="6231941C" w14:textId="77777777" w:rsidTr="00BB1F4E">
        <w:trPr>
          <w:trHeight w:val="222"/>
        </w:trPr>
        <w:tc>
          <w:tcPr>
            <w:tcW w:w="567" w:type="dxa"/>
            <w:vMerge w:val="restart"/>
          </w:tcPr>
          <w:p w14:paraId="40E909B5" w14:textId="78CA0172" w:rsidR="009C49C9" w:rsidRPr="008F3B0A" w:rsidRDefault="000E3E4A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 w:val="restart"/>
          </w:tcPr>
          <w:p w14:paraId="47264257" w14:textId="77777777" w:rsidR="009C49C9" w:rsidRPr="008F3B0A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архитектуры и градостроительства в м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ниципальном образовании </w:t>
            </w:r>
            <w:proofErr w:type="spellStart"/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3118" w:type="dxa"/>
          </w:tcPr>
          <w:p w14:paraId="21CBD86D" w14:textId="77777777" w:rsidR="009C49C9" w:rsidRPr="007E42D8" w:rsidRDefault="009C49C9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85" w:type="dxa"/>
          </w:tcPr>
          <w:p w14:paraId="243A98C1" w14:textId="3231DEC3" w:rsidR="009C49C9" w:rsidRPr="004C268F" w:rsidRDefault="00332298" w:rsidP="00B372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32298">
              <w:rPr>
                <w:rFonts w:ascii="Times New Roman" w:eastAsia="Times New Roman" w:hAnsi="Times New Roman" w:cs="Times New Roman"/>
                <w:sz w:val="23"/>
                <w:szCs w:val="23"/>
              </w:rPr>
              <w:t>8103,47</w:t>
            </w:r>
          </w:p>
        </w:tc>
        <w:tc>
          <w:tcPr>
            <w:tcW w:w="1134" w:type="dxa"/>
          </w:tcPr>
          <w:p w14:paraId="7702DEB4" w14:textId="77777777" w:rsidR="009C49C9" w:rsidRPr="004C268F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426A13E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26,0</w:t>
            </w:r>
          </w:p>
        </w:tc>
        <w:tc>
          <w:tcPr>
            <w:tcW w:w="1276" w:type="dxa"/>
            <w:gridSpan w:val="2"/>
          </w:tcPr>
          <w:p w14:paraId="19049920" w14:textId="14C80DCB" w:rsidR="009C49C9" w:rsidRPr="004C268F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D41DA7" w:rsidRPr="004C268F">
              <w:rPr>
                <w:rFonts w:ascii="Times New Roman" w:hAnsi="Times New Roman" w:cs="Times New Roman"/>
                <w:sz w:val="23"/>
                <w:szCs w:val="23"/>
              </w:rPr>
              <w:t>,5</w:t>
            </w:r>
            <w:r w:rsidR="003819E5" w:rsidRPr="004C268F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61" w:type="dxa"/>
          </w:tcPr>
          <w:p w14:paraId="60730CAE" w14:textId="1473207C" w:rsidR="009C49C9" w:rsidRPr="004C268F" w:rsidRDefault="00B421A6" w:rsidP="00041FD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1950</w:t>
            </w:r>
            <w:r w:rsidR="00557842"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07" w:type="dxa"/>
          </w:tcPr>
          <w:p w14:paraId="38BA67EC" w14:textId="18ACD75B" w:rsidR="009D6AE3" w:rsidRPr="000D3254" w:rsidRDefault="00332298" w:rsidP="009D6AE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2298">
              <w:rPr>
                <w:rFonts w:ascii="Times New Roman" w:hAnsi="Times New Roman" w:cs="Times New Roman"/>
                <w:sz w:val="23"/>
                <w:szCs w:val="23"/>
              </w:rPr>
              <w:t>5994,92</w:t>
            </w:r>
          </w:p>
        </w:tc>
      </w:tr>
      <w:tr w:rsidR="009C49C9" w:rsidRPr="008F3B0A" w14:paraId="66478E29" w14:textId="77777777" w:rsidTr="00BB1F4E">
        <w:trPr>
          <w:trHeight w:val="222"/>
        </w:trPr>
        <w:tc>
          <w:tcPr>
            <w:tcW w:w="567" w:type="dxa"/>
            <w:vMerge/>
          </w:tcPr>
          <w:p w14:paraId="230BEC0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B6AE465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EC8C956" w14:textId="77777777" w:rsidR="009C49C9" w:rsidRPr="007E42D8" w:rsidRDefault="009C49C9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985" w:type="dxa"/>
          </w:tcPr>
          <w:p w14:paraId="27E0CF7F" w14:textId="556D3AA7" w:rsidR="009C49C9" w:rsidRPr="004C268F" w:rsidRDefault="00332298" w:rsidP="002F48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32298">
              <w:rPr>
                <w:rFonts w:ascii="Times New Roman" w:eastAsia="Times New Roman" w:hAnsi="Times New Roman" w:cs="Times New Roman"/>
                <w:sz w:val="23"/>
                <w:szCs w:val="23"/>
              </w:rPr>
              <w:t>3482,39</w:t>
            </w:r>
          </w:p>
        </w:tc>
        <w:tc>
          <w:tcPr>
            <w:tcW w:w="1134" w:type="dxa"/>
          </w:tcPr>
          <w:p w14:paraId="7684FA4C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6833A88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26,0</w:t>
            </w:r>
          </w:p>
        </w:tc>
        <w:tc>
          <w:tcPr>
            <w:tcW w:w="1276" w:type="dxa"/>
            <w:gridSpan w:val="2"/>
          </w:tcPr>
          <w:p w14:paraId="5369563C" w14:textId="19D62869" w:rsidR="009C49C9" w:rsidRPr="004C268F" w:rsidRDefault="00D41DA7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132,5</w:t>
            </w:r>
            <w:r w:rsidR="003819E5" w:rsidRPr="004C268F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61" w:type="dxa"/>
          </w:tcPr>
          <w:p w14:paraId="0B1E2C0B" w14:textId="0575D53F" w:rsidR="009C49C9" w:rsidRPr="004C268F" w:rsidRDefault="00B421A6" w:rsidP="00041FD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204</w:t>
            </w:r>
            <w:r w:rsidR="00557842"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07" w:type="dxa"/>
          </w:tcPr>
          <w:p w14:paraId="1F8C5938" w14:textId="7B47399F" w:rsidR="009D6AE3" w:rsidRPr="000D3254" w:rsidRDefault="00FD0648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0648">
              <w:rPr>
                <w:rFonts w:ascii="Times New Roman" w:eastAsia="Times New Roman" w:hAnsi="Times New Roman" w:cs="Times New Roman"/>
                <w:sz w:val="23"/>
                <w:szCs w:val="23"/>
              </w:rPr>
              <w:t>3119,84</w:t>
            </w:r>
          </w:p>
        </w:tc>
      </w:tr>
      <w:tr w:rsidR="009C49C9" w:rsidRPr="008F3B0A" w14:paraId="7B2BFAB3" w14:textId="77777777" w:rsidTr="00BB1F4E">
        <w:trPr>
          <w:trHeight w:val="222"/>
        </w:trPr>
        <w:tc>
          <w:tcPr>
            <w:tcW w:w="567" w:type="dxa"/>
            <w:vMerge/>
          </w:tcPr>
          <w:p w14:paraId="6225AC6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5A54191A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753D5EE" w14:textId="77777777" w:rsidR="009C49C9" w:rsidRPr="007E42D8" w:rsidRDefault="009C49C9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5" w:type="dxa"/>
          </w:tcPr>
          <w:p w14:paraId="16430359" w14:textId="66CE0E3A" w:rsidR="009C49C9" w:rsidRPr="004C268F" w:rsidRDefault="00332298" w:rsidP="00B421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32298">
              <w:rPr>
                <w:rFonts w:ascii="Times New Roman" w:eastAsia="Times New Roman" w:hAnsi="Times New Roman" w:cs="Times New Roman"/>
                <w:sz w:val="23"/>
                <w:szCs w:val="23"/>
              </w:rPr>
              <w:t>4621,08</w:t>
            </w:r>
          </w:p>
        </w:tc>
        <w:tc>
          <w:tcPr>
            <w:tcW w:w="1134" w:type="dxa"/>
          </w:tcPr>
          <w:p w14:paraId="23E438C9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05634D7E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DA07F6A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144D888" w14:textId="6C99A598" w:rsidR="009C49C9" w:rsidRPr="004C268F" w:rsidRDefault="00B421A6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1746</w:t>
            </w:r>
            <w:r w:rsidR="00557842"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07" w:type="dxa"/>
          </w:tcPr>
          <w:p w14:paraId="693396C5" w14:textId="156E0830" w:rsidR="009C49C9" w:rsidRPr="000D3254" w:rsidRDefault="009D6AE3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2875,08</w:t>
            </w:r>
          </w:p>
        </w:tc>
      </w:tr>
      <w:tr w:rsidR="009C49C9" w:rsidRPr="008F3B0A" w14:paraId="4A54A9B1" w14:textId="77777777" w:rsidTr="00BB1F4E">
        <w:trPr>
          <w:trHeight w:val="222"/>
        </w:trPr>
        <w:tc>
          <w:tcPr>
            <w:tcW w:w="567" w:type="dxa"/>
            <w:vMerge/>
          </w:tcPr>
          <w:p w14:paraId="613D9DE3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3DEE6DB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4B2DC8" w14:textId="508D4673" w:rsidR="009C49C9" w:rsidRPr="007E42D8" w:rsidRDefault="00E01138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 xml:space="preserve">федеральный </w:t>
            </w:r>
            <w:r w:rsidR="009C49C9" w:rsidRPr="007E42D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985" w:type="dxa"/>
          </w:tcPr>
          <w:p w14:paraId="042843C7" w14:textId="77777777" w:rsidR="009C49C9" w:rsidRPr="004C268F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7BCCEE9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15A7B2A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733CEC7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9907DF0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273C2B44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0F86C811" w14:textId="77777777" w:rsidTr="00BB1F4E">
        <w:trPr>
          <w:trHeight w:val="222"/>
        </w:trPr>
        <w:tc>
          <w:tcPr>
            <w:tcW w:w="567" w:type="dxa"/>
            <w:vMerge/>
          </w:tcPr>
          <w:p w14:paraId="2CFECAE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45BB1DCB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672C3B9" w14:textId="3D7101C7" w:rsidR="009C49C9" w:rsidRPr="007E42D8" w:rsidRDefault="00E01138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внебюджетные</w:t>
            </w:r>
            <w:r w:rsidR="009C49C9" w:rsidRPr="007E42D8">
              <w:rPr>
                <w:rFonts w:ascii="Times New Roman" w:hAnsi="Times New Roman" w:cs="Times New Roman"/>
              </w:rPr>
              <w:t xml:space="preserve"> источники</w:t>
            </w:r>
          </w:p>
        </w:tc>
        <w:tc>
          <w:tcPr>
            <w:tcW w:w="1985" w:type="dxa"/>
          </w:tcPr>
          <w:p w14:paraId="6BCB54EA" w14:textId="77777777" w:rsidR="009C49C9" w:rsidRPr="004C268F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72858480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07390722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31D354BB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3665850" w14:textId="77777777" w:rsidR="009C49C9" w:rsidRPr="004C268F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5856A863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EB68DCA" w14:textId="77777777" w:rsidTr="00BB1F4E">
        <w:trPr>
          <w:trHeight w:val="349"/>
        </w:trPr>
        <w:tc>
          <w:tcPr>
            <w:tcW w:w="567" w:type="dxa"/>
            <w:vMerge w:val="restart"/>
          </w:tcPr>
          <w:p w14:paraId="6B26FBF8" w14:textId="77777777" w:rsidR="008F3B0A" w:rsidRPr="008F3B0A" w:rsidRDefault="008F3B0A" w:rsidP="00AE6B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519D4C7C" w14:textId="77777777" w:rsidR="008F3B0A" w:rsidRPr="00312B50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8" w:type="dxa"/>
          </w:tcPr>
          <w:p w14:paraId="1A8C0066" w14:textId="1391700F" w:rsidR="008F3B0A" w:rsidRPr="007E42D8" w:rsidRDefault="00955B10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8F3B0A" w:rsidRPr="007E4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сего </w:t>
            </w:r>
          </w:p>
        </w:tc>
        <w:tc>
          <w:tcPr>
            <w:tcW w:w="1985" w:type="dxa"/>
          </w:tcPr>
          <w:p w14:paraId="07F80A3F" w14:textId="0AB2A8EF" w:rsidR="008F3B0A" w:rsidRPr="004C268F" w:rsidRDefault="00332298" w:rsidP="00453E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</w:rPr>
            </w:pPr>
            <w:r w:rsidRPr="003322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10936,03</w:t>
            </w:r>
          </w:p>
        </w:tc>
        <w:tc>
          <w:tcPr>
            <w:tcW w:w="1134" w:type="dxa"/>
          </w:tcPr>
          <w:p w14:paraId="51ADC769" w14:textId="77777777" w:rsidR="008F3B0A" w:rsidRPr="004C268F" w:rsidRDefault="00937274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6C04A5" w:rsidRPr="004C268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219,52</w:t>
            </w:r>
          </w:p>
        </w:tc>
        <w:tc>
          <w:tcPr>
            <w:tcW w:w="1134" w:type="dxa"/>
          </w:tcPr>
          <w:p w14:paraId="12C7EDA6" w14:textId="7E9C70EA" w:rsidR="008F3B0A" w:rsidRPr="004C268F" w:rsidRDefault="00F73F98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326,0</w:t>
            </w:r>
          </w:p>
        </w:tc>
        <w:tc>
          <w:tcPr>
            <w:tcW w:w="1276" w:type="dxa"/>
            <w:gridSpan w:val="2"/>
          </w:tcPr>
          <w:p w14:paraId="1AF4BF5D" w14:textId="024D035B" w:rsidR="008F3B0A" w:rsidRPr="004C268F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992</w:t>
            </w:r>
            <w:r w:rsidR="00D41DA7" w:rsidRPr="004C268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819E5" w:rsidRPr="004C268F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61" w:type="dxa"/>
          </w:tcPr>
          <w:p w14:paraId="3A5E2642" w14:textId="151033D2" w:rsidR="008F3B0A" w:rsidRPr="004C268F" w:rsidRDefault="00B421A6" w:rsidP="002D22E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2236,8</w:t>
            </w:r>
          </w:p>
        </w:tc>
        <w:tc>
          <w:tcPr>
            <w:tcW w:w="1107" w:type="dxa"/>
          </w:tcPr>
          <w:p w14:paraId="48EE72CA" w14:textId="2AA49CAE" w:rsidR="009D6AE3" w:rsidRPr="000D3254" w:rsidRDefault="00332298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2298">
              <w:rPr>
                <w:rFonts w:ascii="Times New Roman" w:hAnsi="Times New Roman" w:cs="Times New Roman"/>
                <w:sz w:val="23"/>
                <w:szCs w:val="23"/>
              </w:rPr>
              <w:t>6160,92</w:t>
            </w:r>
          </w:p>
        </w:tc>
      </w:tr>
      <w:tr w:rsidR="008F3B0A" w:rsidRPr="008F3B0A" w14:paraId="78E0762F" w14:textId="77777777" w:rsidTr="00BB1F4E">
        <w:trPr>
          <w:trHeight w:val="20"/>
        </w:trPr>
        <w:tc>
          <w:tcPr>
            <w:tcW w:w="567" w:type="dxa"/>
            <w:vMerge/>
          </w:tcPr>
          <w:p w14:paraId="3C6A797E" w14:textId="7758D93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5BC39B08" w14:textId="77777777" w:rsidR="008F3B0A" w:rsidRPr="00312B50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1F6DF3" w14:textId="77777777" w:rsidR="008F3B0A" w:rsidRPr="007E42D8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2D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5" w:type="dxa"/>
          </w:tcPr>
          <w:p w14:paraId="22CA00A2" w14:textId="5E78C85F" w:rsidR="008F3B0A" w:rsidRPr="004C268F" w:rsidRDefault="00332298" w:rsidP="00453E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</w:rPr>
            </w:pPr>
            <w:r w:rsidRPr="003322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6314,95</w:t>
            </w:r>
          </w:p>
        </w:tc>
        <w:tc>
          <w:tcPr>
            <w:tcW w:w="1134" w:type="dxa"/>
          </w:tcPr>
          <w:p w14:paraId="3A871C58" w14:textId="77777777" w:rsidR="008F3B0A" w:rsidRPr="004C268F" w:rsidRDefault="00937274" w:rsidP="006C04A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6C04A5" w:rsidRPr="004C268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219</w:t>
            </w:r>
            <w:r w:rsidR="008F3B0A" w:rsidRPr="004C268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6C04A5" w:rsidRPr="004C268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52</w:t>
            </w:r>
          </w:p>
        </w:tc>
        <w:tc>
          <w:tcPr>
            <w:tcW w:w="1134" w:type="dxa"/>
          </w:tcPr>
          <w:p w14:paraId="6C573F79" w14:textId="17BCED89" w:rsidR="008F3B0A" w:rsidRPr="004C268F" w:rsidRDefault="00F73F98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326,0</w:t>
            </w:r>
          </w:p>
        </w:tc>
        <w:tc>
          <w:tcPr>
            <w:tcW w:w="1276" w:type="dxa"/>
            <w:gridSpan w:val="2"/>
          </w:tcPr>
          <w:p w14:paraId="6A2AE730" w14:textId="438C6DCA" w:rsidR="008F3B0A" w:rsidRPr="004C268F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992</w:t>
            </w:r>
            <w:r w:rsidR="00D41DA7" w:rsidRPr="004C268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819E5" w:rsidRPr="004C268F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61" w:type="dxa"/>
          </w:tcPr>
          <w:p w14:paraId="0AF3FB60" w14:textId="2590BF8D" w:rsidR="008F3B0A" w:rsidRPr="004C268F" w:rsidRDefault="00B421A6" w:rsidP="00B421A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490</w:t>
            </w:r>
            <w:r w:rsidR="008F3B0A" w:rsidRPr="004C268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C268F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07" w:type="dxa"/>
          </w:tcPr>
          <w:p w14:paraId="4CFF4AAC" w14:textId="2B09B36A" w:rsidR="009D6AE3" w:rsidRPr="000D3254" w:rsidRDefault="00332298" w:rsidP="00B3727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2298">
              <w:rPr>
                <w:rFonts w:ascii="Times New Roman" w:hAnsi="Times New Roman" w:cs="Times New Roman"/>
                <w:sz w:val="23"/>
                <w:szCs w:val="23"/>
              </w:rPr>
              <w:t>3285,84</w:t>
            </w:r>
          </w:p>
        </w:tc>
      </w:tr>
      <w:tr w:rsidR="008F3B0A" w:rsidRPr="008F3B0A" w14:paraId="7783908C" w14:textId="77777777" w:rsidTr="00BB1F4E">
        <w:trPr>
          <w:trHeight w:val="20"/>
        </w:trPr>
        <w:tc>
          <w:tcPr>
            <w:tcW w:w="567" w:type="dxa"/>
            <w:vMerge/>
          </w:tcPr>
          <w:p w14:paraId="5622D0C6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0B024C2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07EDE5F" w14:textId="77777777" w:rsidR="008F3B0A" w:rsidRPr="007E42D8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2D8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5" w:type="dxa"/>
          </w:tcPr>
          <w:p w14:paraId="2E25CFAF" w14:textId="45864186" w:rsidR="008F3B0A" w:rsidRPr="004C268F" w:rsidRDefault="00332298" w:rsidP="00B421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32298">
              <w:rPr>
                <w:rFonts w:ascii="Times New Roman" w:eastAsia="Times New Roman" w:hAnsi="Times New Roman" w:cs="Times New Roman"/>
                <w:sz w:val="23"/>
                <w:szCs w:val="23"/>
              </w:rPr>
              <w:t>4621,08</w:t>
            </w:r>
          </w:p>
        </w:tc>
        <w:tc>
          <w:tcPr>
            <w:tcW w:w="1134" w:type="dxa"/>
          </w:tcPr>
          <w:p w14:paraId="7B9D38FF" w14:textId="77777777" w:rsidR="008F3B0A" w:rsidRPr="004C268F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9A09954" w14:textId="77777777" w:rsidR="008F3B0A" w:rsidRPr="004C268F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01270DC0" w14:textId="77777777" w:rsidR="008F3B0A" w:rsidRPr="004C268F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5247373F" w14:textId="01B76E7A" w:rsidR="008F3B0A" w:rsidRPr="004C268F" w:rsidRDefault="00557842" w:rsidP="00B421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="00B421A6"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746</w:t>
            </w:r>
            <w:r w:rsidRPr="004C268F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07" w:type="dxa"/>
          </w:tcPr>
          <w:p w14:paraId="111F4415" w14:textId="001EA712" w:rsidR="008F3B0A" w:rsidRPr="000D3254" w:rsidRDefault="009D6AE3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2875</w:t>
            </w:r>
            <w:r w:rsidR="000F60DD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8F3B0A" w:rsidRPr="008F3B0A" w14:paraId="60CACA31" w14:textId="77777777" w:rsidTr="00BB1F4E">
        <w:trPr>
          <w:trHeight w:val="20"/>
        </w:trPr>
        <w:tc>
          <w:tcPr>
            <w:tcW w:w="567" w:type="dxa"/>
            <w:vMerge/>
          </w:tcPr>
          <w:p w14:paraId="0D4D5089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6A174D0B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AF37E75" w14:textId="5BE2F7AE" w:rsidR="008F3B0A" w:rsidRPr="008F3B0A" w:rsidRDefault="00E01138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</w:t>
            </w:r>
            <w:r w:rsid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985" w:type="dxa"/>
          </w:tcPr>
          <w:p w14:paraId="0A4711B8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37F70B2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B1346FD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1D972816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AE9951B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7E0A00BA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13E9AFC2" w14:textId="77777777" w:rsidTr="00BB1F4E">
        <w:trPr>
          <w:trHeight w:val="20"/>
        </w:trPr>
        <w:tc>
          <w:tcPr>
            <w:tcW w:w="567" w:type="dxa"/>
            <w:vMerge/>
          </w:tcPr>
          <w:p w14:paraId="5EBBA5EC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5FD92CB1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99479F7" w14:textId="13A7BDAA" w:rsidR="008F3B0A" w:rsidRPr="008F3B0A" w:rsidRDefault="00E01138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985" w:type="dxa"/>
          </w:tcPr>
          <w:p w14:paraId="4017AF47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AC199F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05FD901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0814D8F4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2D3B719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07" w:type="dxa"/>
          </w:tcPr>
          <w:p w14:paraId="2F24053D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</w:tbl>
    <w:p w14:paraId="07085A9B" w14:textId="77777777" w:rsidR="00372F4F" w:rsidRDefault="00372F4F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372F4F" w:rsidSect="00B903C4">
          <w:pgSz w:w="16834" w:h="11904" w:orient="landscape"/>
          <w:pgMar w:top="1134" w:right="1134" w:bottom="567" w:left="1134" w:header="720" w:footer="720" w:gutter="0"/>
          <w:cols w:space="720"/>
          <w:noEndnote/>
          <w:titlePg/>
          <w:docGrid w:linePitch="299"/>
        </w:sectPr>
      </w:pPr>
    </w:p>
    <w:p w14:paraId="66889777" w14:textId="77777777" w:rsidR="005E19B4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5.</w:t>
      </w:r>
      <w: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Прогноз сводных показателей муниципальных заданий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оказание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муниципальных услуг (выполнение работ)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муниципальными</w:t>
      </w:r>
      <w:r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учреждениями в сфере реализации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2127A20C" w14:textId="77777777" w:rsidR="004E042C" w:rsidRDefault="004E042C" w:rsidP="004E042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807CD5" w14:textId="77777777" w:rsidR="005E19B4" w:rsidRDefault="005E19B4" w:rsidP="004E042C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Выполнение муниципального задания при реализации муниципальной программы не </w:t>
      </w:r>
      <w:r w:rsidR="00422B69">
        <w:rPr>
          <w:rFonts w:ascii="Times New Roman" w:eastAsia="Times New Roman" w:hAnsi="Times New Roman" w:cs="Times New Roman"/>
          <w:bCs/>
          <w:sz w:val="28"/>
          <w:szCs w:val="28"/>
        </w:rPr>
        <w:t>предусмотрено.</w:t>
      </w:r>
    </w:p>
    <w:p w14:paraId="44419C05" w14:textId="77777777" w:rsidR="005E19B4" w:rsidRDefault="005E19B4" w:rsidP="00422B69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40B3ED7" w14:textId="77777777" w:rsidR="005E19B4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>
        <w:t xml:space="preserve"> </w:t>
      </w:r>
      <w:r w:rsidR="00422B69" w:rsidRPr="004E042C">
        <w:rPr>
          <w:rFonts w:ascii="Times New Roman" w:eastAsia="Times New Roman" w:hAnsi="Times New Roman" w:cs="Times New Roman"/>
          <w:bCs/>
          <w:sz w:val="28"/>
          <w:szCs w:val="28"/>
        </w:rPr>
        <w:t>Меры правового регулирования в сфере реализации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22B69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5E767B78" w14:textId="77777777" w:rsidR="00422B69" w:rsidRDefault="00422B69" w:rsidP="00422B69">
      <w:pPr>
        <w:pStyle w:val="a4"/>
        <w:autoSpaceDE w:val="0"/>
        <w:autoSpaceDN w:val="0"/>
        <w:adjustRightInd w:val="0"/>
        <w:spacing w:after="0" w:line="240" w:lineRule="auto"/>
        <w:ind w:left="1080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26BA1BC" w14:textId="77777777" w:rsidR="00422B69" w:rsidRDefault="00422B69" w:rsidP="004E042C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Меры правового регулирования в сфере реализации муниципальной пр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граммы не предусмотрены.</w:t>
      </w:r>
    </w:p>
    <w:p w14:paraId="7628556D" w14:textId="77777777" w:rsidR="004E042C" w:rsidRDefault="004E042C" w:rsidP="004E042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4623648" w14:textId="77777777" w:rsidR="00D245B8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7.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>Методика оценки эффекти</w:t>
      </w:r>
      <w:r w:rsidR="0035161A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вности реализации </w:t>
      </w:r>
      <w:r w:rsidR="00265CF9" w:rsidRPr="004E042C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35161A" w:rsidRPr="004E042C">
        <w:rPr>
          <w:rFonts w:ascii="Times New Roman" w:eastAsia="Times New Roman" w:hAnsi="Times New Roman" w:cs="Times New Roman"/>
          <w:bCs/>
          <w:sz w:val="28"/>
          <w:szCs w:val="28"/>
        </w:rPr>
        <w:t>униципальной</w:t>
      </w:r>
      <w:r w:rsidR="00265CF9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>программы</w:t>
      </w:r>
    </w:p>
    <w:p w14:paraId="46C92021" w14:textId="77777777" w:rsidR="00D245B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CE25FC4" w14:textId="0F10DC5C"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диться на основании типовой методики оценки эффективности реализации м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ниципальных программ, </w:t>
      </w:r>
      <w:r w:rsidR="00E207B6" w:rsidRPr="00AA4AD2">
        <w:rPr>
          <w:rFonts w:ascii="Times New Roman" w:eastAsia="Times New Roman" w:hAnsi="Times New Roman" w:cs="Times New Roman"/>
          <w:bCs/>
          <w:sz w:val="28"/>
          <w:szCs w:val="28"/>
        </w:rPr>
        <w:t>утверждённой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нормативным правовым актом админ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район.</w:t>
      </w:r>
    </w:p>
    <w:p w14:paraId="0380AA83" w14:textId="77777777"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A1A21ED" w14:textId="77777777" w:rsidR="00D245B8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8. </w:t>
      </w:r>
      <w:r w:rsidR="00EC0918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Механизм реализации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</w:t>
      </w:r>
    </w:p>
    <w:p w14:paraId="57948618" w14:textId="77777777" w:rsidR="00EC0918" w:rsidRPr="00AA4AD2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7E93071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 и Совет м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F44434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натор муниципальной программы –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муниципальн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0A7AE3"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E96120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14:paraId="143FC120" w14:textId="77777777" w:rsidR="00D245B8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14:paraId="6CE09A73" w14:textId="77777777" w:rsidR="000A7AE3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14:paraId="7F923176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14:paraId="268071E2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289DA1E0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14:paraId="4257DFBF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14:paraId="402F8644" w14:textId="77777777" w:rsidR="00D2521C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разрабатывает в случае необходимости формы отчетности для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14:paraId="7A3EBD69" w14:textId="77777777" w:rsidR="006928A4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14:paraId="53F555C3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14:paraId="05E7F3FC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14:paraId="2E87AB5E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информационно-телекоммуникационной 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14:paraId="25C5FE0E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14:paraId="37B02ECF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14:paraId="7D009F3A" w14:textId="745BDF4C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номики, прогнозирования и потребительской сферы администрации муниц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управление экономики) 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полненные отчетные формы мониторинга реализации муниципальной 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граммы, </w:t>
      </w:r>
      <w:r w:rsidR="002D22EA" w:rsidRPr="00AA4AD2">
        <w:rPr>
          <w:rFonts w:ascii="Times New Roman" w:eastAsia="Times New Roman" w:hAnsi="Times New Roman" w:cs="Times New Roman"/>
          <w:sz w:val="28"/>
          <w:szCs w:val="28"/>
        </w:rPr>
        <w:t>утверждённые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правовым актом администрации муниципального обр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14:paraId="1BE960B8" w14:textId="1E857918" w:rsidR="003525C1" w:rsidRPr="00AA4AD2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ежегодно, до 15 февраля года, следующего за отчетным годом, направляет в управление экономики доклад 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на бумажных и электронных 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сителях в соответствии с требованиями, </w:t>
      </w:r>
      <w:r w:rsidR="002D22EA" w:rsidRPr="00AA4AD2">
        <w:rPr>
          <w:rFonts w:ascii="Times New Roman" w:eastAsia="Times New Roman" w:hAnsi="Times New Roman" w:cs="Times New Roman"/>
          <w:sz w:val="28"/>
          <w:szCs w:val="28"/>
        </w:rPr>
        <w:t>определёнными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нормативным актом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14:paraId="63303501" w14:textId="77777777" w:rsidR="0085008A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6E501D" w14:textId="77777777" w:rsidR="00820A8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17E06D" w14:textId="63DF1DC8" w:rsidR="0086098E" w:rsidRDefault="0086098E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648A9" w14:textId="77777777" w:rsidR="009B036B" w:rsidRDefault="009B036B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14:paraId="73550836" w14:textId="5F0D9711" w:rsidR="009B036B" w:rsidRDefault="009B036B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</w:p>
    <w:p w14:paraId="307379F8" w14:textId="14BB5FC0" w:rsidR="00121C98" w:rsidRPr="00DC7B01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C7B01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DC7B01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14:paraId="591AE094" w14:textId="2F242E26" w:rsidR="00121C98" w:rsidRPr="00DC7B01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</w:p>
    <w:p w14:paraId="77268486" w14:textId="029D7961" w:rsidR="00196FF4" w:rsidRPr="00372F4F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строительству и ЖКХ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DC7B0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86098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C7B0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6098E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="0086098E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A972E6">
      <w:pgSz w:w="11904" w:h="16834"/>
      <w:pgMar w:top="1134" w:right="62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877DE" w14:textId="77777777" w:rsidR="009E3448" w:rsidRDefault="009E3448" w:rsidP="003D3DD2">
      <w:pPr>
        <w:spacing w:after="0" w:line="240" w:lineRule="auto"/>
      </w:pPr>
      <w:r>
        <w:separator/>
      </w:r>
    </w:p>
  </w:endnote>
  <w:endnote w:type="continuationSeparator" w:id="0">
    <w:p w14:paraId="6CBDC828" w14:textId="77777777" w:rsidR="009E3448" w:rsidRDefault="009E3448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9611D" w14:textId="77777777" w:rsidR="009E3448" w:rsidRDefault="009E3448" w:rsidP="003D3DD2">
      <w:pPr>
        <w:spacing w:after="0" w:line="240" w:lineRule="auto"/>
      </w:pPr>
      <w:r>
        <w:separator/>
      </w:r>
    </w:p>
  </w:footnote>
  <w:footnote w:type="continuationSeparator" w:id="0">
    <w:p w14:paraId="5867E7EF" w14:textId="77777777" w:rsidR="009E3448" w:rsidRDefault="009E3448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519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914C250" w14:textId="39F4AC40" w:rsidR="00913B19" w:rsidRPr="00913B19" w:rsidRDefault="00913B1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3B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13B1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13B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913B1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5BC029B" w14:textId="0F812929" w:rsidR="00166C48" w:rsidRDefault="00166C48" w:rsidP="0011314D">
    <w:pPr>
      <w:pStyle w:val="a8"/>
      <w:tabs>
        <w:tab w:val="center" w:pos="4818"/>
        <w:tab w:val="left" w:pos="5353"/>
      </w:tabs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25AA1" w14:textId="77777777" w:rsidR="00166C48" w:rsidRPr="00122DFF" w:rsidRDefault="00166C48" w:rsidP="00265CF9">
    <w:pPr>
      <w:pStyle w:val="a8"/>
      <w:tabs>
        <w:tab w:val="center" w:pos="4818"/>
        <w:tab w:val="left" w:pos="5340"/>
      </w:tabs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8468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EB8A6F" w14:textId="77777777" w:rsidR="00955B10" w:rsidRDefault="00166C48" w:rsidP="009224B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3B19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14:paraId="271D34E3" w14:textId="392AB4B8" w:rsidR="00166C48" w:rsidRPr="00122DFF" w:rsidRDefault="009E3448" w:rsidP="009224B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64A95"/>
    <w:multiLevelType w:val="hybridMultilevel"/>
    <w:tmpl w:val="24F2BD24"/>
    <w:lvl w:ilvl="0" w:tplc="4574E4E8">
      <w:start w:val="1"/>
      <w:numFmt w:val="decimal"/>
      <w:suff w:val="space"/>
      <w:lvlText w:val="%1."/>
      <w:lvlJc w:val="left"/>
      <w:pPr>
        <w:ind w:left="726" w:hanging="1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4B6C"/>
    <w:rsid w:val="00011653"/>
    <w:rsid w:val="00011E79"/>
    <w:rsid w:val="00014B21"/>
    <w:rsid w:val="00015ACF"/>
    <w:rsid w:val="00020815"/>
    <w:rsid w:val="00023A8D"/>
    <w:rsid w:val="000348E9"/>
    <w:rsid w:val="00034DC9"/>
    <w:rsid w:val="00041AAE"/>
    <w:rsid w:val="00041FD2"/>
    <w:rsid w:val="000460B1"/>
    <w:rsid w:val="00046800"/>
    <w:rsid w:val="00047D7D"/>
    <w:rsid w:val="00052407"/>
    <w:rsid w:val="0005352E"/>
    <w:rsid w:val="0005458E"/>
    <w:rsid w:val="000621FE"/>
    <w:rsid w:val="00062581"/>
    <w:rsid w:val="00062BFD"/>
    <w:rsid w:val="00067EF7"/>
    <w:rsid w:val="000723C3"/>
    <w:rsid w:val="000760F7"/>
    <w:rsid w:val="00076E28"/>
    <w:rsid w:val="00077E93"/>
    <w:rsid w:val="00080111"/>
    <w:rsid w:val="0008125E"/>
    <w:rsid w:val="00081380"/>
    <w:rsid w:val="000813FC"/>
    <w:rsid w:val="000817F5"/>
    <w:rsid w:val="00084522"/>
    <w:rsid w:val="000923AF"/>
    <w:rsid w:val="00096672"/>
    <w:rsid w:val="0009729B"/>
    <w:rsid w:val="00097B7B"/>
    <w:rsid w:val="000A3A0A"/>
    <w:rsid w:val="000A6F24"/>
    <w:rsid w:val="000A757A"/>
    <w:rsid w:val="000A7AE3"/>
    <w:rsid w:val="000B21F2"/>
    <w:rsid w:val="000B2B2E"/>
    <w:rsid w:val="000B3FF3"/>
    <w:rsid w:val="000B4147"/>
    <w:rsid w:val="000B4DE7"/>
    <w:rsid w:val="000C0051"/>
    <w:rsid w:val="000C18FB"/>
    <w:rsid w:val="000C1D76"/>
    <w:rsid w:val="000C1F50"/>
    <w:rsid w:val="000C3212"/>
    <w:rsid w:val="000C4B98"/>
    <w:rsid w:val="000C6C78"/>
    <w:rsid w:val="000D1EE9"/>
    <w:rsid w:val="000D3254"/>
    <w:rsid w:val="000D3B9F"/>
    <w:rsid w:val="000D4C4B"/>
    <w:rsid w:val="000D70B0"/>
    <w:rsid w:val="000E1398"/>
    <w:rsid w:val="000E16EF"/>
    <w:rsid w:val="000E34CE"/>
    <w:rsid w:val="000E3CDD"/>
    <w:rsid w:val="000E3E4A"/>
    <w:rsid w:val="000E4A2C"/>
    <w:rsid w:val="000E512C"/>
    <w:rsid w:val="000E740B"/>
    <w:rsid w:val="000E77D4"/>
    <w:rsid w:val="000F0B12"/>
    <w:rsid w:val="000F2373"/>
    <w:rsid w:val="000F55DE"/>
    <w:rsid w:val="000F60DD"/>
    <w:rsid w:val="000F64D1"/>
    <w:rsid w:val="00100B04"/>
    <w:rsid w:val="00100C7B"/>
    <w:rsid w:val="001019D0"/>
    <w:rsid w:val="00103FEB"/>
    <w:rsid w:val="00104B0B"/>
    <w:rsid w:val="001103FD"/>
    <w:rsid w:val="0011314D"/>
    <w:rsid w:val="00121C98"/>
    <w:rsid w:val="00122DFF"/>
    <w:rsid w:val="00126DB4"/>
    <w:rsid w:val="001273B9"/>
    <w:rsid w:val="00130C33"/>
    <w:rsid w:val="00131506"/>
    <w:rsid w:val="00140F87"/>
    <w:rsid w:val="00141A0C"/>
    <w:rsid w:val="00143AD7"/>
    <w:rsid w:val="00143BB3"/>
    <w:rsid w:val="00150509"/>
    <w:rsid w:val="00150C1A"/>
    <w:rsid w:val="00152E0E"/>
    <w:rsid w:val="00152F52"/>
    <w:rsid w:val="001565C5"/>
    <w:rsid w:val="00166C48"/>
    <w:rsid w:val="0017305A"/>
    <w:rsid w:val="00174349"/>
    <w:rsid w:val="0017521E"/>
    <w:rsid w:val="00175D11"/>
    <w:rsid w:val="00180DCD"/>
    <w:rsid w:val="00181C9D"/>
    <w:rsid w:val="00182838"/>
    <w:rsid w:val="00187582"/>
    <w:rsid w:val="00196E28"/>
    <w:rsid w:val="00196FF4"/>
    <w:rsid w:val="00197866"/>
    <w:rsid w:val="00197EDF"/>
    <w:rsid w:val="001A54EE"/>
    <w:rsid w:val="001A7F7F"/>
    <w:rsid w:val="001B0680"/>
    <w:rsid w:val="001B38A4"/>
    <w:rsid w:val="001B7443"/>
    <w:rsid w:val="001C18AF"/>
    <w:rsid w:val="001C38C2"/>
    <w:rsid w:val="001C4EA8"/>
    <w:rsid w:val="001C4FA5"/>
    <w:rsid w:val="001C5011"/>
    <w:rsid w:val="001C5888"/>
    <w:rsid w:val="001C6864"/>
    <w:rsid w:val="001D1160"/>
    <w:rsid w:val="001D2AE5"/>
    <w:rsid w:val="001D36A5"/>
    <w:rsid w:val="001D553B"/>
    <w:rsid w:val="001E55AD"/>
    <w:rsid w:val="001F412C"/>
    <w:rsid w:val="001F4526"/>
    <w:rsid w:val="001F4894"/>
    <w:rsid w:val="001F5EF8"/>
    <w:rsid w:val="0020097C"/>
    <w:rsid w:val="00201CF5"/>
    <w:rsid w:val="00202A1B"/>
    <w:rsid w:val="002063ED"/>
    <w:rsid w:val="002105AB"/>
    <w:rsid w:val="00213F5A"/>
    <w:rsid w:val="00215526"/>
    <w:rsid w:val="002220D4"/>
    <w:rsid w:val="002251DC"/>
    <w:rsid w:val="00230D7C"/>
    <w:rsid w:val="0023271B"/>
    <w:rsid w:val="0023330C"/>
    <w:rsid w:val="002338B2"/>
    <w:rsid w:val="002418EB"/>
    <w:rsid w:val="0024343A"/>
    <w:rsid w:val="00252689"/>
    <w:rsid w:val="002541AC"/>
    <w:rsid w:val="002567C8"/>
    <w:rsid w:val="00257A29"/>
    <w:rsid w:val="002604FA"/>
    <w:rsid w:val="002606F8"/>
    <w:rsid w:val="00265CF9"/>
    <w:rsid w:val="00273E7A"/>
    <w:rsid w:val="00274FFB"/>
    <w:rsid w:val="00275C7F"/>
    <w:rsid w:val="00277C32"/>
    <w:rsid w:val="00277D14"/>
    <w:rsid w:val="00280145"/>
    <w:rsid w:val="0028149A"/>
    <w:rsid w:val="00281995"/>
    <w:rsid w:val="002830E7"/>
    <w:rsid w:val="0028338A"/>
    <w:rsid w:val="00286479"/>
    <w:rsid w:val="00286493"/>
    <w:rsid w:val="00291B59"/>
    <w:rsid w:val="00294E86"/>
    <w:rsid w:val="002A2338"/>
    <w:rsid w:val="002A2A22"/>
    <w:rsid w:val="002A3BD3"/>
    <w:rsid w:val="002B06CC"/>
    <w:rsid w:val="002B605F"/>
    <w:rsid w:val="002C5D5A"/>
    <w:rsid w:val="002D14CB"/>
    <w:rsid w:val="002D22EA"/>
    <w:rsid w:val="002D5165"/>
    <w:rsid w:val="002D6CDA"/>
    <w:rsid w:val="002E3083"/>
    <w:rsid w:val="002E79C3"/>
    <w:rsid w:val="002F3495"/>
    <w:rsid w:val="002F482D"/>
    <w:rsid w:val="0030044B"/>
    <w:rsid w:val="00304FC2"/>
    <w:rsid w:val="003056E1"/>
    <w:rsid w:val="00306B22"/>
    <w:rsid w:val="00312B50"/>
    <w:rsid w:val="00320A77"/>
    <w:rsid w:val="00332298"/>
    <w:rsid w:val="003358C6"/>
    <w:rsid w:val="0034348E"/>
    <w:rsid w:val="0035161A"/>
    <w:rsid w:val="00351A1A"/>
    <w:rsid w:val="003525C1"/>
    <w:rsid w:val="003538A4"/>
    <w:rsid w:val="0035397A"/>
    <w:rsid w:val="00355B9F"/>
    <w:rsid w:val="003571DE"/>
    <w:rsid w:val="0036017E"/>
    <w:rsid w:val="00365B9E"/>
    <w:rsid w:val="00365CA2"/>
    <w:rsid w:val="00366E82"/>
    <w:rsid w:val="00370F67"/>
    <w:rsid w:val="00371D1D"/>
    <w:rsid w:val="00372F4F"/>
    <w:rsid w:val="00377009"/>
    <w:rsid w:val="003808FE"/>
    <w:rsid w:val="003819E5"/>
    <w:rsid w:val="00381EE6"/>
    <w:rsid w:val="00382245"/>
    <w:rsid w:val="00382E4C"/>
    <w:rsid w:val="0038441F"/>
    <w:rsid w:val="00387025"/>
    <w:rsid w:val="0039096B"/>
    <w:rsid w:val="00396376"/>
    <w:rsid w:val="003971BF"/>
    <w:rsid w:val="003A0679"/>
    <w:rsid w:val="003A4613"/>
    <w:rsid w:val="003A5DD9"/>
    <w:rsid w:val="003A6C64"/>
    <w:rsid w:val="003B0A9E"/>
    <w:rsid w:val="003B274A"/>
    <w:rsid w:val="003B673B"/>
    <w:rsid w:val="003C44EF"/>
    <w:rsid w:val="003C5919"/>
    <w:rsid w:val="003C5A76"/>
    <w:rsid w:val="003C7140"/>
    <w:rsid w:val="003D08F3"/>
    <w:rsid w:val="003D3DD2"/>
    <w:rsid w:val="003D6B13"/>
    <w:rsid w:val="003E3D1C"/>
    <w:rsid w:val="003E4C9A"/>
    <w:rsid w:val="003F0CC7"/>
    <w:rsid w:val="003F337C"/>
    <w:rsid w:val="003F5A5C"/>
    <w:rsid w:val="003F5C75"/>
    <w:rsid w:val="00402307"/>
    <w:rsid w:val="00406341"/>
    <w:rsid w:val="00414014"/>
    <w:rsid w:val="00422B69"/>
    <w:rsid w:val="004242A2"/>
    <w:rsid w:val="0042470B"/>
    <w:rsid w:val="00430C7D"/>
    <w:rsid w:val="004322CE"/>
    <w:rsid w:val="00443753"/>
    <w:rsid w:val="00450A29"/>
    <w:rsid w:val="00450F4A"/>
    <w:rsid w:val="00451667"/>
    <w:rsid w:val="0045299D"/>
    <w:rsid w:val="00453EE3"/>
    <w:rsid w:val="0045406C"/>
    <w:rsid w:val="0045537B"/>
    <w:rsid w:val="00460753"/>
    <w:rsid w:val="00461127"/>
    <w:rsid w:val="00462447"/>
    <w:rsid w:val="0046264E"/>
    <w:rsid w:val="004626CA"/>
    <w:rsid w:val="004637A7"/>
    <w:rsid w:val="00470CFF"/>
    <w:rsid w:val="00476949"/>
    <w:rsid w:val="0048270C"/>
    <w:rsid w:val="004877F7"/>
    <w:rsid w:val="00494040"/>
    <w:rsid w:val="004A311D"/>
    <w:rsid w:val="004A4277"/>
    <w:rsid w:val="004A4279"/>
    <w:rsid w:val="004A706D"/>
    <w:rsid w:val="004B03E8"/>
    <w:rsid w:val="004B1E75"/>
    <w:rsid w:val="004B2692"/>
    <w:rsid w:val="004B4A84"/>
    <w:rsid w:val="004B6A9B"/>
    <w:rsid w:val="004C268F"/>
    <w:rsid w:val="004C555A"/>
    <w:rsid w:val="004C5581"/>
    <w:rsid w:val="004C7771"/>
    <w:rsid w:val="004D673F"/>
    <w:rsid w:val="004D68B8"/>
    <w:rsid w:val="004D6F5E"/>
    <w:rsid w:val="004E042C"/>
    <w:rsid w:val="004E3972"/>
    <w:rsid w:val="004F0729"/>
    <w:rsid w:val="004F1D4C"/>
    <w:rsid w:val="004F49F9"/>
    <w:rsid w:val="0050010C"/>
    <w:rsid w:val="005010FC"/>
    <w:rsid w:val="00501977"/>
    <w:rsid w:val="00501A55"/>
    <w:rsid w:val="005035D0"/>
    <w:rsid w:val="00504560"/>
    <w:rsid w:val="005056C4"/>
    <w:rsid w:val="00505D6D"/>
    <w:rsid w:val="005066D1"/>
    <w:rsid w:val="00512935"/>
    <w:rsid w:val="00516412"/>
    <w:rsid w:val="005242E9"/>
    <w:rsid w:val="00524A47"/>
    <w:rsid w:val="00530619"/>
    <w:rsid w:val="00532021"/>
    <w:rsid w:val="00536D50"/>
    <w:rsid w:val="005405C2"/>
    <w:rsid w:val="00542DF7"/>
    <w:rsid w:val="00552C66"/>
    <w:rsid w:val="00552CA3"/>
    <w:rsid w:val="0055766B"/>
    <w:rsid w:val="00557842"/>
    <w:rsid w:val="005611B4"/>
    <w:rsid w:val="0056495C"/>
    <w:rsid w:val="00565F20"/>
    <w:rsid w:val="00571EC9"/>
    <w:rsid w:val="00572E93"/>
    <w:rsid w:val="005738B6"/>
    <w:rsid w:val="005761A5"/>
    <w:rsid w:val="00580E96"/>
    <w:rsid w:val="00583BC3"/>
    <w:rsid w:val="00583D79"/>
    <w:rsid w:val="0058628C"/>
    <w:rsid w:val="005865A1"/>
    <w:rsid w:val="00587891"/>
    <w:rsid w:val="005905AE"/>
    <w:rsid w:val="0059116F"/>
    <w:rsid w:val="00591829"/>
    <w:rsid w:val="00595C9B"/>
    <w:rsid w:val="005A0F92"/>
    <w:rsid w:val="005A13BF"/>
    <w:rsid w:val="005A2379"/>
    <w:rsid w:val="005A258D"/>
    <w:rsid w:val="005A4857"/>
    <w:rsid w:val="005A5990"/>
    <w:rsid w:val="005A6F77"/>
    <w:rsid w:val="005B0921"/>
    <w:rsid w:val="005B0C80"/>
    <w:rsid w:val="005B3BA9"/>
    <w:rsid w:val="005B3EA1"/>
    <w:rsid w:val="005B495D"/>
    <w:rsid w:val="005B68A7"/>
    <w:rsid w:val="005C4B66"/>
    <w:rsid w:val="005C51AF"/>
    <w:rsid w:val="005C5C38"/>
    <w:rsid w:val="005C7066"/>
    <w:rsid w:val="005D2B5C"/>
    <w:rsid w:val="005D37B6"/>
    <w:rsid w:val="005E0C59"/>
    <w:rsid w:val="005E19B4"/>
    <w:rsid w:val="005E3B40"/>
    <w:rsid w:val="0060041B"/>
    <w:rsid w:val="0060660C"/>
    <w:rsid w:val="0062486C"/>
    <w:rsid w:val="00624FE2"/>
    <w:rsid w:val="00626308"/>
    <w:rsid w:val="00627E0F"/>
    <w:rsid w:val="00627EC9"/>
    <w:rsid w:val="00636608"/>
    <w:rsid w:val="00641C28"/>
    <w:rsid w:val="00642144"/>
    <w:rsid w:val="00643687"/>
    <w:rsid w:val="00644A73"/>
    <w:rsid w:val="00646D2D"/>
    <w:rsid w:val="006534DA"/>
    <w:rsid w:val="00655C0F"/>
    <w:rsid w:val="006602EB"/>
    <w:rsid w:val="00661FDA"/>
    <w:rsid w:val="00665499"/>
    <w:rsid w:val="00665F9F"/>
    <w:rsid w:val="006745E1"/>
    <w:rsid w:val="0067764A"/>
    <w:rsid w:val="00680369"/>
    <w:rsid w:val="006805D0"/>
    <w:rsid w:val="00684739"/>
    <w:rsid w:val="00686476"/>
    <w:rsid w:val="00687460"/>
    <w:rsid w:val="0069024B"/>
    <w:rsid w:val="0069145E"/>
    <w:rsid w:val="006917F3"/>
    <w:rsid w:val="00692045"/>
    <w:rsid w:val="00692333"/>
    <w:rsid w:val="006928A4"/>
    <w:rsid w:val="00693ED7"/>
    <w:rsid w:val="006949EB"/>
    <w:rsid w:val="006A14B6"/>
    <w:rsid w:val="006A32F7"/>
    <w:rsid w:val="006A6805"/>
    <w:rsid w:val="006B22D1"/>
    <w:rsid w:val="006B6495"/>
    <w:rsid w:val="006C04A5"/>
    <w:rsid w:val="006C0E86"/>
    <w:rsid w:val="006C1A17"/>
    <w:rsid w:val="006C386B"/>
    <w:rsid w:val="006C7391"/>
    <w:rsid w:val="006D7C7E"/>
    <w:rsid w:val="006E31BF"/>
    <w:rsid w:val="006E6911"/>
    <w:rsid w:val="006E721B"/>
    <w:rsid w:val="006F31C8"/>
    <w:rsid w:val="006F4DAA"/>
    <w:rsid w:val="006F6013"/>
    <w:rsid w:val="006F71B4"/>
    <w:rsid w:val="006F7CC4"/>
    <w:rsid w:val="00710B81"/>
    <w:rsid w:val="007141F8"/>
    <w:rsid w:val="0072359F"/>
    <w:rsid w:val="00723ACF"/>
    <w:rsid w:val="0072480F"/>
    <w:rsid w:val="00733E3D"/>
    <w:rsid w:val="00734996"/>
    <w:rsid w:val="00736696"/>
    <w:rsid w:val="00737C8C"/>
    <w:rsid w:val="0074413B"/>
    <w:rsid w:val="0074687B"/>
    <w:rsid w:val="00746AAC"/>
    <w:rsid w:val="00747B4E"/>
    <w:rsid w:val="00751534"/>
    <w:rsid w:val="00754000"/>
    <w:rsid w:val="007540E7"/>
    <w:rsid w:val="00755249"/>
    <w:rsid w:val="00762082"/>
    <w:rsid w:val="007643EE"/>
    <w:rsid w:val="00766CBB"/>
    <w:rsid w:val="007679A8"/>
    <w:rsid w:val="00767F88"/>
    <w:rsid w:val="00770CE2"/>
    <w:rsid w:val="007716AB"/>
    <w:rsid w:val="0077773B"/>
    <w:rsid w:val="00783AD8"/>
    <w:rsid w:val="00783BAD"/>
    <w:rsid w:val="0078704B"/>
    <w:rsid w:val="00791A8C"/>
    <w:rsid w:val="00792354"/>
    <w:rsid w:val="0079302D"/>
    <w:rsid w:val="00793960"/>
    <w:rsid w:val="007A0290"/>
    <w:rsid w:val="007A09D5"/>
    <w:rsid w:val="007A797C"/>
    <w:rsid w:val="007B6389"/>
    <w:rsid w:val="007C3406"/>
    <w:rsid w:val="007C53E9"/>
    <w:rsid w:val="007C6413"/>
    <w:rsid w:val="007C66B6"/>
    <w:rsid w:val="007D0595"/>
    <w:rsid w:val="007D7983"/>
    <w:rsid w:val="007E1955"/>
    <w:rsid w:val="007E42D8"/>
    <w:rsid w:val="007E74DA"/>
    <w:rsid w:val="007E76C6"/>
    <w:rsid w:val="00800F44"/>
    <w:rsid w:val="00801B33"/>
    <w:rsid w:val="00803C3A"/>
    <w:rsid w:val="00805A45"/>
    <w:rsid w:val="00805FEA"/>
    <w:rsid w:val="00806278"/>
    <w:rsid w:val="00806BAE"/>
    <w:rsid w:val="00812B92"/>
    <w:rsid w:val="0082048F"/>
    <w:rsid w:val="00820A8B"/>
    <w:rsid w:val="008222AC"/>
    <w:rsid w:val="0082753D"/>
    <w:rsid w:val="00831104"/>
    <w:rsid w:val="00831BF3"/>
    <w:rsid w:val="00832D4E"/>
    <w:rsid w:val="008358C6"/>
    <w:rsid w:val="00837397"/>
    <w:rsid w:val="0085008A"/>
    <w:rsid w:val="008550A1"/>
    <w:rsid w:val="0086098E"/>
    <w:rsid w:val="008619C3"/>
    <w:rsid w:val="00864A03"/>
    <w:rsid w:val="008651F7"/>
    <w:rsid w:val="00866B7C"/>
    <w:rsid w:val="0087247B"/>
    <w:rsid w:val="008739FB"/>
    <w:rsid w:val="008766C6"/>
    <w:rsid w:val="008841F1"/>
    <w:rsid w:val="008923D3"/>
    <w:rsid w:val="00893829"/>
    <w:rsid w:val="00894202"/>
    <w:rsid w:val="00895DAB"/>
    <w:rsid w:val="008A3267"/>
    <w:rsid w:val="008A40A5"/>
    <w:rsid w:val="008A52C4"/>
    <w:rsid w:val="008B0D00"/>
    <w:rsid w:val="008B382F"/>
    <w:rsid w:val="008B514B"/>
    <w:rsid w:val="008C0520"/>
    <w:rsid w:val="008C38B7"/>
    <w:rsid w:val="008C7065"/>
    <w:rsid w:val="008C78B4"/>
    <w:rsid w:val="008D0ED5"/>
    <w:rsid w:val="008D1120"/>
    <w:rsid w:val="008D2FBC"/>
    <w:rsid w:val="008D6C69"/>
    <w:rsid w:val="008E2990"/>
    <w:rsid w:val="008E2CF4"/>
    <w:rsid w:val="008F0E77"/>
    <w:rsid w:val="008F2835"/>
    <w:rsid w:val="008F3A59"/>
    <w:rsid w:val="008F3B0A"/>
    <w:rsid w:val="008F4A3D"/>
    <w:rsid w:val="008F5F09"/>
    <w:rsid w:val="008F78A1"/>
    <w:rsid w:val="00901FD6"/>
    <w:rsid w:val="009023DF"/>
    <w:rsid w:val="0090340B"/>
    <w:rsid w:val="0090354C"/>
    <w:rsid w:val="009123F3"/>
    <w:rsid w:val="00913984"/>
    <w:rsid w:val="00913B19"/>
    <w:rsid w:val="00914C0C"/>
    <w:rsid w:val="00916CB5"/>
    <w:rsid w:val="00920DEE"/>
    <w:rsid w:val="009224BF"/>
    <w:rsid w:val="00923F48"/>
    <w:rsid w:val="0092794D"/>
    <w:rsid w:val="0093620C"/>
    <w:rsid w:val="00937274"/>
    <w:rsid w:val="00943893"/>
    <w:rsid w:val="00943FE0"/>
    <w:rsid w:val="009478FA"/>
    <w:rsid w:val="00951BC0"/>
    <w:rsid w:val="00955B10"/>
    <w:rsid w:val="009562AC"/>
    <w:rsid w:val="00956C39"/>
    <w:rsid w:val="009645D0"/>
    <w:rsid w:val="00977BBD"/>
    <w:rsid w:val="00981F41"/>
    <w:rsid w:val="00982376"/>
    <w:rsid w:val="0098715D"/>
    <w:rsid w:val="00991624"/>
    <w:rsid w:val="00992559"/>
    <w:rsid w:val="00992FC0"/>
    <w:rsid w:val="009A47EB"/>
    <w:rsid w:val="009A6D16"/>
    <w:rsid w:val="009B036B"/>
    <w:rsid w:val="009B20CB"/>
    <w:rsid w:val="009B226E"/>
    <w:rsid w:val="009B2D84"/>
    <w:rsid w:val="009B412B"/>
    <w:rsid w:val="009B4B25"/>
    <w:rsid w:val="009B6CA3"/>
    <w:rsid w:val="009B7642"/>
    <w:rsid w:val="009C49C9"/>
    <w:rsid w:val="009C689A"/>
    <w:rsid w:val="009D60C6"/>
    <w:rsid w:val="009D6AE3"/>
    <w:rsid w:val="009D7E43"/>
    <w:rsid w:val="009E1920"/>
    <w:rsid w:val="009E3448"/>
    <w:rsid w:val="009F25B0"/>
    <w:rsid w:val="009F2C74"/>
    <w:rsid w:val="009F2D8B"/>
    <w:rsid w:val="009F41C2"/>
    <w:rsid w:val="009F42DB"/>
    <w:rsid w:val="009F4CD6"/>
    <w:rsid w:val="009F5916"/>
    <w:rsid w:val="009F5C2B"/>
    <w:rsid w:val="009F6903"/>
    <w:rsid w:val="009F7E6E"/>
    <w:rsid w:val="00A00281"/>
    <w:rsid w:val="00A0434E"/>
    <w:rsid w:val="00A04697"/>
    <w:rsid w:val="00A050CA"/>
    <w:rsid w:val="00A104A1"/>
    <w:rsid w:val="00A11FE2"/>
    <w:rsid w:val="00A164D0"/>
    <w:rsid w:val="00A1676A"/>
    <w:rsid w:val="00A168C8"/>
    <w:rsid w:val="00A224D1"/>
    <w:rsid w:val="00A22D36"/>
    <w:rsid w:val="00A25A62"/>
    <w:rsid w:val="00A30F37"/>
    <w:rsid w:val="00A31026"/>
    <w:rsid w:val="00A31073"/>
    <w:rsid w:val="00A341CF"/>
    <w:rsid w:val="00A470A3"/>
    <w:rsid w:val="00A51D73"/>
    <w:rsid w:val="00A53196"/>
    <w:rsid w:val="00A56074"/>
    <w:rsid w:val="00A6324D"/>
    <w:rsid w:val="00A65282"/>
    <w:rsid w:val="00A7115F"/>
    <w:rsid w:val="00A76532"/>
    <w:rsid w:val="00A81685"/>
    <w:rsid w:val="00A82E74"/>
    <w:rsid w:val="00A83CF9"/>
    <w:rsid w:val="00A84708"/>
    <w:rsid w:val="00A85B29"/>
    <w:rsid w:val="00A87BEF"/>
    <w:rsid w:val="00A87C12"/>
    <w:rsid w:val="00A94AF0"/>
    <w:rsid w:val="00A972E6"/>
    <w:rsid w:val="00A9736A"/>
    <w:rsid w:val="00A97FF1"/>
    <w:rsid w:val="00AA4AD2"/>
    <w:rsid w:val="00AA64DA"/>
    <w:rsid w:val="00AB090F"/>
    <w:rsid w:val="00AB1CEC"/>
    <w:rsid w:val="00AB1E7E"/>
    <w:rsid w:val="00AB5578"/>
    <w:rsid w:val="00AB72E8"/>
    <w:rsid w:val="00AC1276"/>
    <w:rsid w:val="00AC4DF6"/>
    <w:rsid w:val="00AC6492"/>
    <w:rsid w:val="00AC64F8"/>
    <w:rsid w:val="00AC6CCF"/>
    <w:rsid w:val="00AD13D5"/>
    <w:rsid w:val="00AD6424"/>
    <w:rsid w:val="00AD6F28"/>
    <w:rsid w:val="00AE36CB"/>
    <w:rsid w:val="00AE40C0"/>
    <w:rsid w:val="00AE67AC"/>
    <w:rsid w:val="00AE6BC4"/>
    <w:rsid w:val="00AF0392"/>
    <w:rsid w:val="00AF341A"/>
    <w:rsid w:val="00AF6E8D"/>
    <w:rsid w:val="00AF7EA8"/>
    <w:rsid w:val="00B0158D"/>
    <w:rsid w:val="00B020A1"/>
    <w:rsid w:val="00B02542"/>
    <w:rsid w:val="00B0742E"/>
    <w:rsid w:val="00B1056D"/>
    <w:rsid w:val="00B11662"/>
    <w:rsid w:val="00B126AD"/>
    <w:rsid w:val="00B1361E"/>
    <w:rsid w:val="00B17A0A"/>
    <w:rsid w:val="00B206A2"/>
    <w:rsid w:val="00B21994"/>
    <w:rsid w:val="00B243D8"/>
    <w:rsid w:val="00B25426"/>
    <w:rsid w:val="00B25E2E"/>
    <w:rsid w:val="00B26027"/>
    <w:rsid w:val="00B27DF4"/>
    <w:rsid w:val="00B31F50"/>
    <w:rsid w:val="00B3727A"/>
    <w:rsid w:val="00B40BDD"/>
    <w:rsid w:val="00B421A6"/>
    <w:rsid w:val="00B421D6"/>
    <w:rsid w:val="00B42AA3"/>
    <w:rsid w:val="00B46426"/>
    <w:rsid w:val="00B4727E"/>
    <w:rsid w:val="00B50C9A"/>
    <w:rsid w:val="00B51BD4"/>
    <w:rsid w:val="00B52A38"/>
    <w:rsid w:val="00B53A7E"/>
    <w:rsid w:val="00B56E73"/>
    <w:rsid w:val="00B64E70"/>
    <w:rsid w:val="00B67C02"/>
    <w:rsid w:val="00B71366"/>
    <w:rsid w:val="00B72BD2"/>
    <w:rsid w:val="00B77E38"/>
    <w:rsid w:val="00B80340"/>
    <w:rsid w:val="00B80F09"/>
    <w:rsid w:val="00B83A27"/>
    <w:rsid w:val="00B901FF"/>
    <w:rsid w:val="00B903C4"/>
    <w:rsid w:val="00BA16F5"/>
    <w:rsid w:val="00BA2749"/>
    <w:rsid w:val="00BB1F4E"/>
    <w:rsid w:val="00BB524B"/>
    <w:rsid w:val="00BB6844"/>
    <w:rsid w:val="00BC1648"/>
    <w:rsid w:val="00BC29A5"/>
    <w:rsid w:val="00BC328E"/>
    <w:rsid w:val="00BC3F03"/>
    <w:rsid w:val="00BC4923"/>
    <w:rsid w:val="00BC5612"/>
    <w:rsid w:val="00BC60EB"/>
    <w:rsid w:val="00BC6AE6"/>
    <w:rsid w:val="00BD1861"/>
    <w:rsid w:val="00BD6DD7"/>
    <w:rsid w:val="00BE08AF"/>
    <w:rsid w:val="00BE2CEA"/>
    <w:rsid w:val="00BE3A27"/>
    <w:rsid w:val="00BE5C52"/>
    <w:rsid w:val="00BE6E30"/>
    <w:rsid w:val="00BE7CE0"/>
    <w:rsid w:val="00BF17D5"/>
    <w:rsid w:val="00BF27C4"/>
    <w:rsid w:val="00BF5408"/>
    <w:rsid w:val="00BF57A2"/>
    <w:rsid w:val="00BF5F0B"/>
    <w:rsid w:val="00C00081"/>
    <w:rsid w:val="00C05FBE"/>
    <w:rsid w:val="00C1030C"/>
    <w:rsid w:val="00C14858"/>
    <w:rsid w:val="00C20B84"/>
    <w:rsid w:val="00C21FE1"/>
    <w:rsid w:val="00C326E8"/>
    <w:rsid w:val="00C42853"/>
    <w:rsid w:val="00C436D3"/>
    <w:rsid w:val="00C445CB"/>
    <w:rsid w:val="00C4478C"/>
    <w:rsid w:val="00C46BCF"/>
    <w:rsid w:val="00C4755A"/>
    <w:rsid w:val="00C51343"/>
    <w:rsid w:val="00C51D0B"/>
    <w:rsid w:val="00C5280C"/>
    <w:rsid w:val="00C55BED"/>
    <w:rsid w:val="00C6268A"/>
    <w:rsid w:val="00C6377F"/>
    <w:rsid w:val="00C64887"/>
    <w:rsid w:val="00C65292"/>
    <w:rsid w:val="00C65E3F"/>
    <w:rsid w:val="00C6620B"/>
    <w:rsid w:val="00C7088F"/>
    <w:rsid w:val="00C73279"/>
    <w:rsid w:val="00C743D0"/>
    <w:rsid w:val="00C76573"/>
    <w:rsid w:val="00C81F26"/>
    <w:rsid w:val="00C825AC"/>
    <w:rsid w:val="00C857DC"/>
    <w:rsid w:val="00C94317"/>
    <w:rsid w:val="00C96127"/>
    <w:rsid w:val="00CA0C3C"/>
    <w:rsid w:val="00CA25D4"/>
    <w:rsid w:val="00CA335F"/>
    <w:rsid w:val="00CB52FA"/>
    <w:rsid w:val="00CB6A20"/>
    <w:rsid w:val="00CB6E75"/>
    <w:rsid w:val="00CB7F4D"/>
    <w:rsid w:val="00CC2F4F"/>
    <w:rsid w:val="00CC6E64"/>
    <w:rsid w:val="00CC72C8"/>
    <w:rsid w:val="00CD04C0"/>
    <w:rsid w:val="00CD2430"/>
    <w:rsid w:val="00CD3F7D"/>
    <w:rsid w:val="00CD46DC"/>
    <w:rsid w:val="00CD5BA3"/>
    <w:rsid w:val="00CD6C3E"/>
    <w:rsid w:val="00CF365D"/>
    <w:rsid w:val="00CF3D13"/>
    <w:rsid w:val="00CF5665"/>
    <w:rsid w:val="00D019FF"/>
    <w:rsid w:val="00D036E7"/>
    <w:rsid w:val="00D04748"/>
    <w:rsid w:val="00D05EA8"/>
    <w:rsid w:val="00D066CB"/>
    <w:rsid w:val="00D074D3"/>
    <w:rsid w:val="00D076C5"/>
    <w:rsid w:val="00D11E68"/>
    <w:rsid w:val="00D16FD6"/>
    <w:rsid w:val="00D17116"/>
    <w:rsid w:val="00D2375D"/>
    <w:rsid w:val="00D245B8"/>
    <w:rsid w:val="00D2521C"/>
    <w:rsid w:val="00D25829"/>
    <w:rsid w:val="00D26187"/>
    <w:rsid w:val="00D331D6"/>
    <w:rsid w:val="00D41DA7"/>
    <w:rsid w:val="00D42F81"/>
    <w:rsid w:val="00D440CE"/>
    <w:rsid w:val="00D4516D"/>
    <w:rsid w:val="00D60241"/>
    <w:rsid w:val="00D60B09"/>
    <w:rsid w:val="00D624C7"/>
    <w:rsid w:val="00D6355C"/>
    <w:rsid w:val="00D63709"/>
    <w:rsid w:val="00D643E1"/>
    <w:rsid w:val="00D66B69"/>
    <w:rsid w:val="00D75DB1"/>
    <w:rsid w:val="00D81982"/>
    <w:rsid w:val="00D819AC"/>
    <w:rsid w:val="00D85213"/>
    <w:rsid w:val="00D85612"/>
    <w:rsid w:val="00D9042B"/>
    <w:rsid w:val="00D934A4"/>
    <w:rsid w:val="00D95774"/>
    <w:rsid w:val="00D96F0F"/>
    <w:rsid w:val="00DA3178"/>
    <w:rsid w:val="00DA4B67"/>
    <w:rsid w:val="00DA677D"/>
    <w:rsid w:val="00DA73A5"/>
    <w:rsid w:val="00DB6698"/>
    <w:rsid w:val="00DB771F"/>
    <w:rsid w:val="00DC118F"/>
    <w:rsid w:val="00DC452C"/>
    <w:rsid w:val="00DC6913"/>
    <w:rsid w:val="00DC77B7"/>
    <w:rsid w:val="00DC7B01"/>
    <w:rsid w:val="00DD13A4"/>
    <w:rsid w:val="00DE497B"/>
    <w:rsid w:val="00DE5B69"/>
    <w:rsid w:val="00DF02DA"/>
    <w:rsid w:val="00DF0E7F"/>
    <w:rsid w:val="00DF1FBC"/>
    <w:rsid w:val="00DF458F"/>
    <w:rsid w:val="00E01138"/>
    <w:rsid w:val="00E01281"/>
    <w:rsid w:val="00E02B0A"/>
    <w:rsid w:val="00E02C9B"/>
    <w:rsid w:val="00E16532"/>
    <w:rsid w:val="00E16FA8"/>
    <w:rsid w:val="00E175DD"/>
    <w:rsid w:val="00E207B6"/>
    <w:rsid w:val="00E24535"/>
    <w:rsid w:val="00E24BFF"/>
    <w:rsid w:val="00E27D8A"/>
    <w:rsid w:val="00E3130A"/>
    <w:rsid w:val="00E33189"/>
    <w:rsid w:val="00E34757"/>
    <w:rsid w:val="00E34864"/>
    <w:rsid w:val="00E34F50"/>
    <w:rsid w:val="00E42C29"/>
    <w:rsid w:val="00E4356A"/>
    <w:rsid w:val="00E509BC"/>
    <w:rsid w:val="00E5104B"/>
    <w:rsid w:val="00E51A1E"/>
    <w:rsid w:val="00E5255D"/>
    <w:rsid w:val="00E54DF8"/>
    <w:rsid w:val="00E55B0B"/>
    <w:rsid w:val="00E63367"/>
    <w:rsid w:val="00E70FCF"/>
    <w:rsid w:val="00E70FE3"/>
    <w:rsid w:val="00E74C05"/>
    <w:rsid w:val="00E74D73"/>
    <w:rsid w:val="00E75A38"/>
    <w:rsid w:val="00E7613D"/>
    <w:rsid w:val="00E76890"/>
    <w:rsid w:val="00E80698"/>
    <w:rsid w:val="00E83690"/>
    <w:rsid w:val="00E85BF6"/>
    <w:rsid w:val="00E85C0F"/>
    <w:rsid w:val="00E87836"/>
    <w:rsid w:val="00E87875"/>
    <w:rsid w:val="00E8789A"/>
    <w:rsid w:val="00E90777"/>
    <w:rsid w:val="00E917AF"/>
    <w:rsid w:val="00E92B0E"/>
    <w:rsid w:val="00E9358D"/>
    <w:rsid w:val="00E93704"/>
    <w:rsid w:val="00E94DCA"/>
    <w:rsid w:val="00E95BE8"/>
    <w:rsid w:val="00EA07E4"/>
    <w:rsid w:val="00EA0953"/>
    <w:rsid w:val="00EA0ACA"/>
    <w:rsid w:val="00EA404A"/>
    <w:rsid w:val="00EA6259"/>
    <w:rsid w:val="00EA70FF"/>
    <w:rsid w:val="00EB0978"/>
    <w:rsid w:val="00EB21B7"/>
    <w:rsid w:val="00EB3815"/>
    <w:rsid w:val="00EB5CB1"/>
    <w:rsid w:val="00EC0918"/>
    <w:rsid w:val="00EC505A"/>
    <w:rsid w:val="00ED6571"/>
    <w:rsid w:val="00ED7A65"/>
    <w:rsid w:val="00EE0D63"/>
    <w:rsid w:val="00EE5A93"/>
    <w:rsid w:val="00EF1EAF"/>
    <w:rsid w:val="00EF2F3C"/>
    <w:rsid w:val="00EF35EE"/>
    <w:rsid w:val="00EF4C4E"/>
    <w:rsid w:val="00EF565C"/>
    <w:rsid w:val="00EF5A10"/>
    <w:rsid w:val="00EF5C2C"/>
    <w:rsid w:val="00F00F0B"/>
    <w:rsid w:val="00F048A8"/>
    <w:rsid w:val="00F04973"/>
    <w:rsid w:val="00F0652F"/>
    <w:rsid w:val="00F06FD9"/>
    <w:rsid w:val="00F07764"/>
    <w:rsid w:val="00F07BA7"/>
    <w:rsid w:val="00F12D41"/>
    <w:rsid w:val="00F170F9"/>
    <w:rsid w:val="00F17C3D"/>
    <w:rsid w:val="00F22843"/>
    <w:rsid w:val="00F24E07"/>
    <w:rsid w:val="00F26809"/>
    <w:rsid w:val="00F364FC"/>
    <w:rsid w:val="00F37376"/>
    <w:rsid w:val="00F41C8D"/>
    <w:rsid w:val="00F4229D"/>
    <w:rsid w:val="00F42D7B"/>
    <w:rsid w:val="00F42DFD"/>
    <w:rsid w:val="00F43DE5"/>
    <w:rsid w:val="00F51FFD"/>
    <w:rsid w:val="00F5203D"/>
    <w:rsid w:val="00F5257D"/>
    <w:rsid w:val="00F614A3"/>
    <w:rsid w:val="00F65BE1"/>
    <w:rsid w:val="00F66B22"/>
    <w:rsid w:val="00F67468"/>
    <w:rsid w:val="00F6750F"/>
    <w:rsid w:val="00F679E2"/>
    <w:rsid w:val="00F67C63"/>
    <w:rsid w:val="00F7113B"/>
    <w:rsid w:val="00F73F98"/>
    <w:rsid w:val="00F92893"/>
    <w:rsid w:val="00F938BD"/>
    <w:rsid w:val="00F963CB"/>
    <w:rsid w:val="00F96CDF"/>
    <w:rsid w:val="00FA2309"/>
    <w:rsid w:val="00FA3E0D"/>
    <w:rsid w:val="00FB1335"/>
    <w:rsid w:val="00FB3941"/>
    <w:rsid w:val="00FB3A4E"/>
    <w:rsid w:val="00FB4DBE"/>
    <w:rsid w:val="00FB5A22"/>
    <w:rsid w:val="00FB621B"/>
    <w:rsid w:val="00FB755F"/>
    <w:rsid w:val="00FC04D4"/>
    <w:rsid w:val="00FC0887"/>
    <w:rsid w:val="00FC0B16"/>
    <w:rsid w:val="00FC53D4"/>
    <w:rsid w:val="00FC7CEA"/>
    <w:rsid w:val="00FD0648"/>
    <w:rsid w:val="00FD25FA"/>
    <w:rsid w:val="00FD3E88"/>
    <w:rsid w:val="00FE0176"/>
    <w:rsid w:val="00FE2BB9"/>
    <w:rsid w:val="00FE4F5A"/>
    <w:rsid w:val="00FE62DF"/>
    <w:rsid w:val="00FF03CD"/>
    <w:rsid w:val="00FF129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5B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4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4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C7D51-36E6-43D4-AE97-04D17D2C2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14</Pages>
  <Words>3416</Words>
  <Characters>19473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Анастасия Ю. Бобылева</cp:lastModifiedBy>
  <cp:revision>42</cp:revision>
  <cp:lastPrinted>2024-12-26T07:22:00Z</cp:lastPrinted>
  <dcterms:created xsi:type="dcterms:W3CDTF">2023-06-21T11:45:00Z</dcterms:created>
  <dcterms:modified xsi:type="dcterms:W3CDTF">2024-12-26T07:23:00Z</dcterms:modified>
</cp:coreProperties>
</file>